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5553957" wp14:editId="01856BF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9F" w:rsidRDefault="0039229F" w:rsidP="0039229F">
      <w:pPr>
        <w:rPr>
          <w:rFonts w:ascii="Arial" w:hAnsi="Arial" w:cs="Arial"/>
          <w:sz w:val="24"/>
        </w:rPr>
      </w:pPr>
    </w:p>
    <w:p w:rsidR="0039229F" w:rsidRPr="00E479B4" w:rsidRDefault="0039229F" w:rsidP="0039229F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 F. “PROFESSORA CLÉLIA MACHADO DE FREITAS”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2C2195">
        <w:rPr>
          <w:rFonts w:ascii="Arial" w:hAnsi="Arial" w:cs="Arial"/>
          <w:sz w:val="24"/>
        </w:rPr>
        <w:t xml:space="preserve"> 08 A 12</w:t>
      </w:r>
      <w:r w:rsidR="007D3B54">
        <w:rPr>
          <w:rFonts w:ascii="Arial" w:hAnsi="Arial" w:cs="Arial"/>
          <w:sz w:val="24"/>
        </w:rPr>
        <w:t xml:space="preserve"> DE </w:t>
      </w:r>
      <w:r w:rsidR="000E133D">
        <w:rPr>
          <w:rFonts w:ascii="Arial" w:hAnsi="Arial" w:cs="Arial"/>
          <w:sz w:val="24"/>
        </w:rPr>
        <w:t>MARÇO</w:t>
      </w:r>
      <w:r w:rsidR="007D3B54">
        <w:rPr>
          <w:rFonts w:ascii="Arial" w:hAnsi="Arial" w:cs="Arial"/>
          <w:sz w:val="24"/>
        </w:rPr>
        <w:t xml:space="preserve"> DE 2021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DISCIPLINA: </w:t>
      </w:r>
      <w:r w:rsidR="007D3B54">
        <w:rPr>
          <w:rFonts w:ascii="Arial" w:hAnsi="Arial" w:cs="Arial"/>
          <w:sz w:val="24"/>
        </w:rPr>
        <w:t xml:space="preserve">EDUCAÇÃO FÍSICA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7D3B54">
        <w:rPr>
          <w:rFonts w:ascii="Arial" w:hAnsi="Arial" w:cs="Arial"/>
          <w:sz w:val="24"/>
        </w:rPr>
        <w:t xml:space="preserve"> RAFAEL TOKIMATU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</w:p>
    <w:p w:rsidR="0039229F" w:rsidRDefault="002C2195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AO 5</w:t>
      </w:r>
      <w:r w:rsidR="007D3B54">
        <w:rPr>
          <w:rFonts w:ascii="Arial" w:hAnsi="Arial" w:cs="Arial"/>
          <w:sz w:val="24"/>
        </w:rPr>
        <w:t>º ANOS – MANHÃ E TARDE</w:t>
      </w:r>
    </w:p>
    <w:p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:rsidR="007D3B54" w:rsidRPr="00DC2671" w:rsidRDefault="007D3B54" w:rsidP="0039229F">
      <w:pPr>
        <w:rPr>
          <w:sz w:val="28"/>
          <w:szCs w:val="28"/>
        </w:rPr>
      </w:pPr>
    </w:p>
    <w:p w:rsidR="007D3B54" w:rsidRDefault="007D3B54" w:rsidP="008D2C01">
      <w:pPr>
        <w:jc w:val="center"/>
        <w:rPr>
          <w:rFonts w:ascii="Arial" w:hAnsi="Arial" w:cs="Arial"/>
          <w:sz w:val="28"/>
          <w:szCs w:val="28"/>
        </w:rPr>
      </w:pPr>
      <w:r w:rsidRPr="007D3B54">
        <w:rPr>
          <w:rFonts w:ascii="Arial" w:hAnsi="Arial" w:cs="Arial"/>
          <w:sz w:val="28"/>
          <w:szCs w:val="28"/>
        </w:rPr>
        <w:t>LINK DO VÍDEO</w:t>
      </w:r>
    </w:p>
    <w:p w:rsidR="00D94215" w:rsidRDefault="0043409A" w:rsidP="0039229F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CF21DD">
          <w:rPr>
            <w:rStyle w:val="Hyperlink"/>
            <w:rFonts w:ascii="Arial" w:hAnsi="Arial" w:cs="Arial"/>
            <w:sz w:val="28"/>
            <w:szCs w:val="28"/>
          </w:rPr>
          <w:t>https://www.youtube.com/watch?v=chSpPtIEcdw</w:t>
        </w:r>
      </w:hyperlink>
    </w:p>
    <w:p w:rsidR="007D3B54" w:rsidRDefault="007D3B54" w:rsidP="0039229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D3B54" w:rsidRDefault="007D3B54" w:rsidP="00DF734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 w:rsidR="002C2195">
        <w:rPr>
          <w:rFonts w:ascii="Arial" w:hAnsi="Arial" w:cs="Arial"/>
          <w:sz w:val="28"/>
          <w:szCs w:val="28"/>
          <w:u w:val="single"/>
        </w:rPr>
        <w:t>LABIRINTO</w:t>
      </w:r>
      <w:r w:rsidR="00773A2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F7346" w:rsidRDefault="00DF7346" w:rsidP="00DF73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430B4" w:rsidRDefault="00E430B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:rsidR="00526640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Nossa </w:t>
      </w:r>
      <w:r w:rsidR="00526640">
        <w:rPr>
          <w:rFonts w:ascii="Arial" w:hAnsi="Arial" w:cs="Arial"/>
          <w:sz w:val="24"/>
          <w:szCs w:val="24"/>
        </w:rPr>
        <w:t xml:space="preserve">atividade de Educação Física será </w:t>
      </w:r>
      <w:r w:rsidR="002C2195">
        <w:rPr>
          <w:rFonts w:ascii="Arial" w:hAnsi="Arial" w:cs="Arial"/>
          <w:sz w:val="24"/>
          <w:szCs w:val="24"/>
        </w:rPr>
        <w:t>a brincadeira: LABIRINTO</w:t>
      </w:r>
      <w:r w:rsidR="00526640">
        <w:rPr>
          <w:rFonts w:ascii="Arial" w:hAnsi="Arial" w:cs="Arial"/>
          <w:sz w:val="24"/>
          <w:szCs w:val="24"/>
        </w:rPr>
        <w:t xml:space="preserve">. </w:t>
      </w:r>
    </w:p>
    <w:p w:rsidR="00773A24" w:rsidRDefault="00526640" w:rsidP="008D2C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0E133D">
        <w:rPr>
          <w:rFonts w:ascii="Arial" w:hAnsi="Arial" w:cs="Arial"/>
          <w:sz w:val="24"/>
          <w:szCs w:val="24"/>
        </w:rPr>
        <w:t xml:space="preserve"> uma brincadeira muito simples e muito divertida! Com ela podemos desafiar </w:t>
      </w:r>
      <w:r w:rsidR="00337326">
        <w:rPr>
          <w:rFonts w:ascii="Arial" w:hAnsi="Arial" w:cs="Arial"/>
          <w:sz w:val="24"/>
          <w:szCs w:val="24"/>
        </w:rPr>
        <w:t>a família inteira</w:t>
      </w:r>
      <w:r w:rsidR="000E133D">
        <w:rPr>
          <w:rFonts w:ascii="Arial" w:hAnsi="Arial" w:cs="Arial"/>
          <w:sz w:val="24"/>
          <w:szCs w:val="24"/>
        </w:rPr>
        <w:t>!!! Então vamos lá!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vamos utilizar os seguintes materiais:</w:t>
      </w:r>
    </w:p>
    <w:p w:rsidR="00773A24" w:rsidRDefault="000E133D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Uma folha de papel </w:t>
      </w:r>
    </w:p>
    <w:p w:rsidR="00773A24" w:rsidRDefault="002C219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caneta</w:t>
      </w:r>
    </w:p>
    <w:p w:rsidR="00773A24" w:rsidRDefault="002C219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Duas tampinhas de cores diferentes</w:t>
      </w:r>
    </w:p>
    <w:p w:rsidR="00773A24" w:rsidRDefault="002C219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Duas bolinhas de papel</w:t>
      </w:r>
    </w:p>
    <w:p w:rsidR="00773A24" w:rsidRDefault="00773A2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2195" w:rsidRDefault="008D2C01" w:rsidP="008D2C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860C051" wp14:editId="42BEBBFE">
            <wp:extent cx="1905659" cy="1343770"/>
            <wp:effectExtent l="0" t="0" r="0" b="8890"/>
            <wp:docPr id="4" name="Imagem 4" descr="C:\Users\Asus\Desktop\RAFAEL_TOKIMATU\Aulas Virtuais 2021\CLÉLIA\material la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CLÉLIA\material lab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45" cy="13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FC" w:rsidRDefault="002C219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CONSTRUINDO E JOGANDO - O LABIRINTO.</w:t>
      </w:r>
    </w:p>
    <w:p w:rsidR="002C2195" w:rsidRDefault="002C219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2195" w:rsidRDefault="002C219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folha de papel, faça um traçado (caminho) e coloque paradas (bolinhas de marcação)</w:t>
      </w:r>
      <w:r w:rsidR="005000A5">
        <w:rPr>
          <w:rFonts w:ascii="Arial" w:hAnsi="Arial" w:cs="Arial"/>
          <w:sz w:val="24"/>
          <w:szCs w:val="24"/>
        </w:rPr>
        <w:t xml:space="preserve"> nele e</w:t>
      </w:r>
      <w:r w:rsidR="00007946">
        <w:rPr>
          <w:rFonts w:ascii="Arial" w:hAnsi="Arial" w:cs="Arial"/>
          <w:sz w:val="24"/>
          <w:szCs w:val="24"/>
        </w:rPr>
        <w:t xml:space="preserve"> depois </w:t>
      </w:r>
      <w:r w:rsidR="005000A5">
        <w:rPr>
          <w:rFonts w:ascii="Arial" w:hAnsi="Arial" w:cs="Arial"/>
          <w:sz w:val="24"/>
          <w:szCs w:val="24"/>
        </w:rPr>
        <w:t>defina</w:t>
      </w:r>
      <w:r w:rsidR="00007946">
        <w:rPr>
          <w:rFonts w:ascii="Arial" w:hAnsi="Arial" w:cs="Arial"/>
          <w:sz w:val="24"/>
          <w:szCs w:val="24"/>
        </w:rPr>
        <w:t xml:space="preserve"> a entrada e </w:t>
      </w:r>
      <w:r w:rsidR="005000A5">
        <w:rPr>
          <w:rFonts w:ascii="Arial" w:hAnsi="Arial" w:cs="Arial"/>
          <w:sz w:val="24"/>
          <w:szCs w:val="24"/>
        </w:rPr>
        <w:t xml:space="preserve">a </w:t>
      </w:r>
      <w:r w:rsidR="008D2C01">
        <w:rPr>
          <w:rFonts w:ascii="Arial" w:hAnsi="Arial" w:cs="Arial"/>
          <w:sz w:val="24"/>
          <w:szCs w:val="24"/>
        </w:rPr>
        <w:t>saída do labirinto.</w:t>
      </w:r>
    </w:p>
    <w:p w:rsidR="005000A5" w:rsidRDefault="005000A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jogador será representado por uma tampinha, que será posicionada na entrada do labirinto.</w:t>
      </w:r>
    </w:p>
    <w:p w:rsidR="005000A5" w:rsidRDefault="005000A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jogador fica com uma bolinha de papel.</w:t>
      </w:r>
    </w:p>
    <w:p w:rsidR="002C2195" w:rsidRDefault="005000A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jogar é muito simples. Os jogadores ficam um de frente para o outro e o labirinto no meio deles.</w:t>
      </w:r>
    </w:p>
    <w:p w:rsidR="005000A5" w:rsidRDefault="005000A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jogador coloca os braços para trás e </w:t>
      </w:r>
      <w:r w:rsidR="008D2C01">
        <w:rPr>
          <w:rFonts w:ascii="Arial" w:hAnsi="Arial" w:cs="Arial"/>
          <w:sz w:val="24"/>
          <w:szCs w:val="24"/>
        </w:rPr>
        <w:t>esconde a bolinha em uma das mãos, depois cruza os braços na frente do oponente para ele escolher uma das mãos e tentar acertar em qual mão a bolinha de papel está.</w:t>
      </w:r>
    </w:p>
    <w:p w:rsidR="008D2C01" w:rsidRDefault="008D2C01" w:rsidP="002C2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jogador que acerta a mão da bolinha de papel, anda pelo labirinto e para na próxima marcação, se ele errar, continua no lugar. </w:t>
      </w:r>
    </w:p>
    <w:p w:rsidR="002C2195" w:rsidRDefault="008D2C01" w:rsidP="008D2C0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Vence o jogo quem chegar primeiro na saída do labirinto.</w:t>
      </w:r>
    </w:p>
    <w:p w:rsidR="002C2195" w:rsidRDefault="002C2195" w:rsidP="002C21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7326" w:rsidRPr="001022FC" w:rsidRDefault="00337326" w:rsidP="000E133D">
      <w:pPr>
        <w:jc w:val="both"/>
        <w:rPr>
          <w:rFonts w:ascii="Arial" w:hAnsi="Arial" w:cs="Arial"/>
          <w:sz w:val="24"/>
          <w:szCs w:val="24"/>
        </w:rPr>
      </w:pPr>
    </w:p>
    <w:p w:rsidR="00C60C45" w:rsidRDefault="008D2C01" w:rsidP="00526640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76547" cy="2501544"/>
            <wp:effectExtent l="0" t="0" r="0" b="0"/>
            <wp:docPr id="6" name="Imagem 6" descr="C:\Users\Asus\Desktop\RAFAEL_TOKIMATU\Aulas Virtuais 2021\CLÉLIA\WhatsApp Image 2021-03-03 at 15.59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CLÉLIA\WhatsApp Image 2021-03-03 at 15.59.56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88" cy="25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C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76508" cy="2501491"/>
            <wp:effectExtent l="0" t="0" r="0" b="0"/>
            <wp:docPr id="7" name="Imagem 7" descr="C:\Users\Asus\Desktop\RAFAEL_TOKIMATU\Aulas Virtuais 2021\CLÉLIA\WhatsApp Image 2021-03-03 at 15.5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AFAEL_TOKIMATU\Aulas Virtuais 2021\CLÉLIA\WhatsApp Image 2021-03-03 at 15.59.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80" cy="251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01" w:rsidRDefault="008D2C01" w:rsidP="00526640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D2C01" w:rsidRDefault="008D2C01" w:rsidP="00526640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D2C01" w:rsidRPr="001022FC" w:rsidRDefault="008D2C01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UM GRANDE ABRAÇO !!!</w:t>
      </w:r>
    </w:p>
    <w:sectPr w:rsidR="008D2C01" w:rsidRPr="001022FC" w:rsidSect="00DF7346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05C6A"/>
    <w:rsid w:val="00007946"/>
    <w:rsid w:val="000E133D"/>
    <w:rsid w:val="001022FC"/>
    <w:rsid w:val="00210F69"/>
    <w:rsid w:val="00242E21"/>
    <w:rsid w:val="002845AF"/>
    <w:rsid w:val="002C2195"/>
    <w:rsid w:val="002F56DE"/>
    <w:rsid w:val="00310656"/>
    <w:rsid w:val="00337326"/>
    <w:rsid w:val="0039229F"/>
    <w:rsid w:val="003C12FB"/>
    <w:rsid w:val="0043409A"/>
    <w:rsid w:val="005000A5"/>
    <w:rsid w:val="00526640"/>
    <w:rsid w:val="005316FE"/>
    <w:rsid w:val="00773A24"/>
    <w:rsid w:val="007D3B54"/>
    <w:rsid w:val="00836BD8"/>
    <w:rsid w:val="00845F5B"/>
    <w:rsid w:val="008940F1"/>
    <w:rsid w:val="008D2C01"/>
    <w:rsid w:val="009559F0"/>
    <w:rsid w:val="00C60C45"/>
    <w:rsid w:val="00CF31F4"/>
    <w:rsid w:val="00D94215"/>
    <w:rsid w:val="00DF7346"/>
    <w:rsid w:val="00E430B4"/>
    <w:rsid w:val="00FB38B8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B93A2-E2AF-4D58-9933-B5A3F53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133D"/>
    <w:rPr>
      <w:color w:val="0000FF"/>
      <w:u w:val="single"/>
    </w:rPr>
  </w:style>
  <w:style w:type="character" w:customStyle="1" w:styleId="hgkelc">
    <w:name w:val="hgkelc"/>
    <w:basedOn w:val="Fontepargpadro"/>
    <w:rsid w:val="000E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972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8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SpPtIEcd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2021-03-04T11:51:00Z</dcterms:created>
  <dcterms:modified xsi:type="dcterms:W3CDTF">2021-03-05T17:38:00Z</dcterms:modified>
</cp:coreProperties>
</file>