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19050" t="0" r="7620" b="0"/>
            <wp:wrapSquare wrapText="bothSides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978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</w:p>
    <w:p w:rsidR="00E84978" w:rsidRPr="00921D35" w:rsidRDefault="00E84978" w:rsidP="00E84978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:rsidR="00E84978" w:rsidRPr="00921D35" w:rsidRDefault="000C7EEF" w:rsidP="00E849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E84978" w:rsidRPr="00921D35" w:rsidRDefault="000C7EEF" w:rsidP="00E849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E84978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08/03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E84978" w:rsidRDefault="00E84978" w:rsidP="00E8497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AO VÍDEO NO YOUTUBE PARA ASSISTIR AS AULAS DA SEMANA: </w:t>
      </w:r>
      <w:hyperlink r:id="rId6" w:history="1">
        <w:r w:rsidR="001F1935" w:rsidRPr="00CF21DD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https://www.youtube.com/watch?v=O4IoMXSpCx8</w:t>
        </w:r>
      </w:hyperlink>
    </w:p>
    <w:p w:rsidR="00E84978" w:rsidRDefault="00E84978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bookmarkStart w:id="0" w:name="_GoBack"/>
      <w:bookmarkEnd w:id="0"/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SEGUNDA-FEIRA</w:t>
      </w:r>
    </w:p>
    <w:p w:rsidR="009B65FB" w:rsidRDefault="009B65FB" w:rsidP="00D32CFC">
      <w:pPr>
        <w:tabs>
          <w:tab w:val="left" w:pos="0"/>
        </w:tabs>
        <w:spacing w:line="240" w:lineRule="auto"/>
        <w:ind w:right="-568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:rsidR="00E84978" w:rsidRPr="00105567" w:rsidRDefault="00105567" w:rsidP="00105567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 w:rsidRPr="00105567">
        <w:rPr>
          <w:rFonts w:ascii="Arial" w:hAnsi="Arial" w:cs="Arial"/>
          <w:bCs/>
          <w:iCs/>
          <w:sz w:val="28"/>
          <w:szCs w:val="24"/>
        </w:rPr>
        <w:t>FAÇA AS ATIVIDADES COM ATENÇÃO:</w:t>
      </w:r>
    </w:p>
    <w:p w:rsidR="00E84978" w:rsidRDefault="00E84978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:rsidR="00105567" w:rsidRDefault="00105567" w:rsidP="00105567">
      <w:pPr>
        <w:spacing w:line="240" w:lineRule="auto"/>
        <w:jc w:val="center"/>
        <w:rPr>
          <w:rFonts w:ascii="Arial" w:hAnsi="Arial" w:cs="Arial"/>
          <w:bCs/>
          <w:iCs/>
          <w:sz w:val="28"/>
          <w:szCs w:val="24"/>
        </w:rPr>
      </w:pPr>
    </w:p>
    <w:p w:rsidR="00105567" w:rsidRDefault="00D32CFC" w:rsidP="00105567">
      <w:pPr>
        <w:spacing w:line="240" w:lineRule="auto"/>
        <w:jc w:val="center"/>
        <w:rPr>
          <w:rFonts w:ascii="Arial" w:hAnsi="Arial" w:cs="Arial"/>
          <w:bCs/>
          <w:iCs/>
          <w:sz w:val="28"/>
          <w:szCs w:val="24"/>
        </w:rPr>
      </w:pPr>
      <w:r>
        <w:rPr>
          <w:noProof/>
          <w:lang w:eastAsia="pt-BR"/>
        </w:rPr>
        <w:drawing>
          <wp:inline distT="0" distB="0" distL="0" distR="0" wp14:anchorId="5BCFBA31" wp14:editId="4B26D5FF">
            <wp:extent cx="5600700" cy="5895975"/>
            <wp:effectExtent l="0" t="0" r="0" b="9525"/>
            <wp:docPr id="16" name="Imagem 16" descr="https://1.bp.blogspot.com/-ysbhRPhZxaM/X4_yCd7BiiI/AAAAAAAAeJ4/tvn5V2IvQ7Ezr7VRSLte_niI0RSIy-cAQCLcBGAsYHQ/w444-h640/Sli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ysbhRPhZxaM/X4_yCd7BiiI/AAAAAAAAeJ4/tvn5V2IvQ7Ezr7VRSLte_niI0RSIy-cAQCLcBGAsYHQ/w444-h640/Slide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28" t="16366" r="4439" b="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67" w:rsidRPr="00E84978" w:rsidRDefault="00105567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:rsidR="00F66113" w:rsidRDefault="001F1935" w:rsidP="00E84978">
      <w:pPr>
        <w:jc w:val="center"/>
        <w:rPr>
          <w:noProof/>
          <w:lang w:eastAsia="pt-BR"/>
        </w:rPr>
      </w:pPr>
    </w:p>
    <w:p w:rsidR="00105567" w:rsidRDefault="00105567" w:rsidP="00E84978">
      <w:pPr>
        <w:jc w:val="center"/>
        <w:rPr>
          <w:noProof/>
          <w:lang w:eastAsia="pt-BR"/>
        </w:rPr>
      </w:pPr>
    </w:p>
    <w:p w:rsidR="00105567" w:rsidRDefault="00105567" w:rsidP="00E84978">
      <w:pPr>
        <w:jc w:val="center"/>
        <w:rPr>
          <w:noProof/>
          <w:lang w:eastAsia="pt-BR"/>
        </w:rPr>
      </w:pPr>
    </w:p>
    <w:p w:rsidR="00105567" w:rsidRDefault="00105567" w:rsidP="00E8497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1232535</wp:posOffset>
            </wp:positionH>
            <wp:positionV relativeFrom="margin">
              <wp:posOffset>-499745</wp:posOffset>
            </wp:positionV>
            <wp:extent cx="3916680" cy="1009650"/>
            <wp:effectExtent l="1905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234315</wp:posOffset>
            </wp:positionH>
            <wp:positionV relativeFrom="paragraph">
              <wp:posOffset>-594995</wp:posOffset>
            </wp:positionV>
            <wp:extent cx="796290" cy="1019175"/>
            <wp:effectExtent l="19050" t="0" r="3810" b="0"/>
            <wp:wrapNone/>
            <wp:docPr id="4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567" w:rsidRDefault="00105567" w:rsidP="00E84978">
      <w:pPr>
        <w:jc w:val="center"/>
      </w:pPr>
    </w:p>
    <w:p w:rsidR="00E84978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</w:p>
    <w:p w:rsidR="00E84978" w:rsidRPr="00921D35" w:rsidRDefault="00E84978" w:rsidP="00E84978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</w:p>
    <w:p w:rsidR="00E84978" w:rsidRPr="00921D35" w:rsidRDefault="000C7EEF" w:rsidP="00E849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E84978" w:rsidRPr="00921D35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E84978" w:rsidRPr="00921D35" w:rsidRDefault="000C7EEF" w:rsidP="00E849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E84978" w:rsidRDefault="00E84978" w:rsidP="00E84978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09/03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E84978" w:rsidRPr="00E84978" w:rsidRDefault="00E84978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E84978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TERÇA-FEIRA</w:t>
      </w:r>
    </w:p>
    <w:p w:rsidR="00E84978" w:rsidRDefault="00E84978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:rsidR="00E84978" w:rsidRPr="00E84978" w:rsidRDefault="00E84978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 w:rsidRPr="00E84978">
        <w:rPr>
          <w:rFonts w:ascii="Arial" w:hAnsi="Arial" w:cs="Arial"/>
          <w:bCs/>
          <w:iCs/>
          <w:sz w:val="28"/>
          <w:szCs w:val="24"/>
        </w:rPr>
        <w:t xml:space="preserve">VAMOS CONHECER O NÚMERO </w:t>
      </w:r>
      <w:r w:rsidRPr="00E84978">
        <w:rPr>
          <w:rFonts w:ascii="Arial" w:hAnsi="Arial" w:cs="Arial"/>
          <w:b/>
          <w:bCs/>
          <w:iCs/>
          <w:color w:val="FF0000"/>
          <w:sz w:val="28"/>
          <w:szCs w:val="24"/>
        </w:rPr>
        <w:t>12.</w:t>
      </w:r>
    </w:p>
    <w:p w:rsidR="00E84978" w:rsidRDefault="00E84978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 w:rsidRPr="00E84978">
        <w:rPr>
          <w:rFonts w:ascii="Arial" w:hAnsi="Arial" w:cs="Arial"/>
          <w:bCs/>
          <w:iCs/>
          <w:sz w:val="28"/>
          <w:szCs w:val="24"/>
        </w:rPr>
        <w:t>FAÇA AS ATIVIDADES COM ATENÇÃO:</w:t>
      </w:r>
    </w:p>
    <w:p w:rsidR="009B65FB" w:rsidRPr="00E84978" w:rsidRDefault="009B65FB" w:rsidP="00E84978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:rsidR="00E84978" w:rsidRDefault="00E84978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776083" cy="5724525"/>
            <wp:effectExtent l="19050" t="0" r="5467" b="0"/>
            <wp:docPr id="6" name="Imagem 4" descr="https://2.bp.blogspot.com/-4OehhUOWn4I/ThUWW7yHG6I/AAAAAAAAB3s/R-1Wkg_fkxo/s640/ATIVIDADE+NUMERAL+12+IDEIA+CRI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4OehhUOWn4I/ThUWW7yHG6I/AAAAAAAAB3s/R-1Wkg_fkxo/s640/ATIVIDADE+NUMERAL+12+IDEIA+CRIATIV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24" t="18438" r="3304" b="2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83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67" w:rsidRDefault="00105567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:rsidR="00105567" w:rsidRDefault="009B65FB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noProof/>
          <w:color w:val="FF0000"/>
          <w:sz w:val="28"/>
          <w:szCs w:val="24"/>
          <w:u w:val="single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1091565</wp:posOffset>
            </wp:positionH>
            <wp:positionV relativeFrom="margin">
              <wp:posOffset>-347345</wp:posOffset>
            </wp:positionV>
            <wp:extent cx="3916680" cy="1009650"/>
            <wp:effectExtent l="1905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567" w:rsidRDefault="00105567" w:rsidP="00E84978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567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</w:p>
    <w:p w:rsidR="00105567" w:rsidRPr="00921D35" w:rsidRDefault="00105567" w:rsidP="00105567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 E PORTUGUÊS</w:t>
      </w:r>
    </w:p>
    <w:p w:rsidR="00105567" w:rsidRPr="00921D35" w:rsidRDefault="000C7EEF" w:rsidP="001055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105567" w:rsidRPr="00921D35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105567" w:rsidRPr="00921D35" w:rsidRDefault="000C7EEF" w:rsidP="001055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105567" w:rsidRDefault="00105567" w:rsidP="0010556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10/03</w:t>
      </w:r>
      <w:r w:rsidRPr="00921D35">
        <w:rPr>
          <w:rFonts w:ascii="Arial" w:hAnsi="Arial" w:cs="Arial"/>
          <w:sz w:val="24"/>
          <w:szCs w:val="24"/>
        </w:rPr>
        <w:t>/2021</w:t>
      </w:r>
    </w:p>
    <w:p w:rsidR="00105567" w:rsidRPr="00E84978" w:rsidRDefault="009B65FB" w:rsidP="009B65F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QUARTA</w:t>
      </w:r>
      <w:r w:rsidR="00105567" w:rsidRPr="00E84978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-FEIRA</w:t>
      </w:r>
    </w:p>
    <w:p w:rsidR="00105567" w:rsidRDefault="00105567" w:rsidP="009B65F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:rsidR="00105567" w:rsidRPr="009B65FB" w:rsidRDefault="00105567" w:rsidP="009B65FB">
      <w:pPr>
        <w:spacing w:line="240" w:lineRule="auto"/>
        <w:rPr>
          <w:sz w:val="20"/>
        </w:rPr>
      </w:pPr>
      <w:r w:rsidRPr="009B65FB">
        <w:rPr>
          <w:rFonts w:ascii="Arial" w:hAnsi="Arial" w:cs="Arial"/>
          <w:b/>
          <w:bCs/>
          <w:iCs/>
          <w:sz w:val="24"/>
          <w:szCs w:val="24"/>
          <w:u w:val="single"/>
        </w:rPr>
        <w:t>VAMOS TREINAR</w:t>
      </w:r>
      <w:r w:rsidRPr="009B65FB">
        <w:rPr>
          <w:rFonts w:ascii="Arial" w:hAnsi="Arial" w:cs="Arial"/>
          <w:bCs/>
          <w:iCs/>
          <w:sz w:val="24"/>
          <w:szCs w:val="24"/>
        </w:rPr>
        <w:t>: LEVE CADA ANIMAL AO SEU ALIMENTO, COBRINDO O PONTILHADO</w:t>
      </w:r>
      <w:r w:rsidR="009B65FB">
        <w:rPr>
          <w:sz w:val="20"/>
        </w:rPr>
        <w:t>.</w:t>
      </w:r>
    </w:p>
    <w:p w:rsidR="00105567" w:rsidRDefault="00105567" w:rsidP="00E84978">
      <w:pPr>
        <w:jc w:val="center"/>
      </w:pPr>
    </w:p>
    <w:p w:rsidR="00105567" w:rsidRDefault="00105567" w:rsidP="00E84978">
      <w:pPr>
        <w:jc w:val="center"/>
      </w:pPr>
      <w:r w:rsidRPr="00105567">
        <w:rPr>
          <w:noProof/>
          <w:lang w:eastAsia="pt-BR"/>
        </w:rPr>
        <w:drawing>
          <wp:inline distT="0" distB="0" distL="0" distR="0">
            <wp:extent cx="5400040" cy="5713353"/>
            <wp:effectExtent l="19050" t="0" r="0" b="0"/>
            <wp:docPr id="11" name="Imagem 1" descr="https://i.pinimg.com/564x/f0/67/53/f06753c2693e6bcfb509c1c9be894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0/67/53/f06753c2693e6bcfb509c1c9be894df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65" t="18860" r="2954" b="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1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FB" w:rsidRDefault="009B65FB" w:rsidP="00E84978">
      <w:pPr>
        <w:jc w:val="center"/>
      </w:pPr>
    </w:p>
    <w:p w:rsidR="009B65FB" w:rsidRDefault="009B65FB" w:rsidP="009B65FB"/>
    <w:p w:rsidR="009B65FB" w:rsidRDefault="009B65FB" w:rsidP="009B65FB">
      <w:pPr>
        <w:jc w:val="center"/>
        <w:rPr>
          <w:rFonts w:ascii="Arial" w:hAnsi="Arial" w:cs="Arial"/>
          <w:b/>
          <w:sz w:val="28"/>
          <w:u w:val="single"/>
        </w:rPr>
      </w:pPr>
      <w:r w:rsidRPr="009B65FB">
        <w:rPr>
          <w:rFonts w:ascii="Arial" w:hAnsi="Arial" w:cs="Arial"/>
          <w:b/>
          <w:sz w:val="28"/>
          <w:u w:val="single"/>
        </w:rPr>
        <w:t>MATEMÁTICA</w:t>
      </w:r>
    </w:p>
    <w:p w:rsidR="009B65FB" w:rsidRDefault="009B65FB" w:rsidP="009B65F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VAMOS TREINAR: </w:t>
      </w:r>
      <w:r>
        <w:rPr>
          <w:rFonts w:ascii="Arial" w:hAnsi="Arial" w:cs="Arial"/>
          <w:sz w:val="28"/>
        </w:rPr>
        <w:t>CUBRA O PONTILHADO DO NÚMERO 12 E DEPOIS CONTINUE O SEU TRAÇADO.</w:t>
      </w:r>
    </w:p>
    <w:p w:rsidR="009B65FB" w:rsidRPr="009B65FB" w:rsidRDefault="009B65FB" w:rsidP="009B65FB">
      <w:pPr>
        <w:rPr>
          <w:rFonts w:ascii="Arial" w:hAnsi="Arial" w:cs="Arial"/>
          <w:sz w:val="28"/>
        </w:rPr>
      </w:pPr>
    </w:p>
    <w:p w:rsidR="009B65FB" w:rsidRDefault="009B65FB" w:rsidP="009B65FB">
      <w:pPr>
        <w:jc w:val="center"/>
        <w:rPr>
          <w:rFonts w:ascii="Arial" w:hAnsi="Arial" w:cs="Arial"/>
          <w:b/>
          <w:sz w:val="28"/>
          <w:u w:val="single"/>
        </w:rPr>
      </w:pPr>
      <w:r w:rsidRPr="009B65FB">
        <w:rPr>
          <w:rFonts w:ascii="Arial" w:hAnsi="Arial" w:cs="Arial"/>
          <w:noProof/>
          <w:sz w:val="28"/>
          <w:lang w:eastAsia="pt-BR"/>
        </w:rPr>
        <w:lastRenderedPageBreak/>
        <w:drawing>
          <wp:inline distT="0" distB="0" distL="0" distR="0">
            <wp:extent cx="5296482" cy="6896100"/>
            <wp:effectExtent l="19050" t="0" r="0" b="0"/>
            <wp:docPr id="22" name="Imagem 22" descr="C:\Users\Gabriela Agustoni\Desktop\DO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abriela Agustoni\Desktop\DOZ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-11" b="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82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FB" w:rsidRPr="009B65FB" w:rsidRDefault="009B65FB" w:rsidP="009B65FB">
      <w:pPr>
        <w:jc w:val="center"/>
        <w:rPr>
          <w:rFonts w:ascii="Arial" w:hAnsi="Arial" w:cs="Arial"/>
          <w:b/>
          <w:sz w:val="28"/>
          <w:u w:val="single"/>
        </w:rPr>
      </w:pPr>
    </w:p>
    <w:p w:rsidR="009B65FB" w:rsidRDefault="009B65FB" w:rsidP="00E84978">
      <w:pPr>
        <w:jc w:val="center"/>
        <w:rPr>
          <w:rFonts w:ascii="Arial" w:hAnsi="Arial" w:cs="Arial"/>
          <w:b/>
          <w:sz w:val="24"/>
          <w:u w:val="single"/>
        </w:rPr>
      </w:pPr>
    </w:p>
    <w:p w:rsidR="009B65FB" w:rsidRPr="009B65FB" w:rsidRDefault="009B65FB" w:rsidP="00E84978">
      <w:pPr>
        <w:jc w:val="center"/>
        <w:rPr>
          <w:rFonts w:ascii="Arial" w:hAnsi="Arial" w:cs="Arial"/>
          <w:b/>
          <w:sz w:val="24"/>
          <w:u w:val="single"/>
        </w:rPr>
      </w:pPr>
    </w:p>
    <w:sectPr w:rsidR="009B65FB" w:rsidRPr="009B65FB" w:rsidSect="00D35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78"/>
    <w:rsid w:val="000C7EEF"/>
    <w:rsid w:val="00105567"/>
    <w:rsid w:val="001F1935"/>
    <w:rsid w:val="0079377C"/>
    <w:rsid w:val="009B65FB"/>
    <w:rsid w:val="00AC2000"/>
    <w:rsid w:val="00C30FDC"/>
    <w:rsid w:val="00D32CFC"/>
    <w:rsid w:val="00D35CB0"/>
    <w:rsid w:val="00DC140D"/>
    <w:rsid w:val="00E84978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46FD3-A655-4BB9-A6D7-F8B10B0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78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9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1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4IoMXSpCx8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3</cp:revision>
  <dcterms:created xsi:type="dcterms:W3CDTF">2021-03-03T11:43:00Z</dcterms:created>
  <dcterms:modified xsi:type="dcterms:W3CDTF">2021-03-05T17:39:00Z</dcterms:modified>
</cp:coreProperties>
</file>