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3F8D9" w14:textId="373AF18A" w:rsidR="005664E6" w:rsidRDefault="007A1B66"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61312" behindDoc="0" locked="0" layoutInCell="1" allowOverlap="1" wp14:anchorId="68A10978" wp14:editId="749CCD8A">
            <wp:simplePos x="0" y="0"/>
            <wp:positionH relativeFrom="margin">
              <wp:posOffset>1047750</wp:posOffset>
            </wp:positionH>
            <wp:positionV relativeFrom="margin">
              <wp:posOffset>75565</wp:posOffset>
            </wp:positionV>
            <wp:extent cx="4057650" cy="1045845"/>
            <wp:effectExtent l="0" t="0" r="0" b="190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0D90037" wp14:editId="4FEA43F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62A373" w14:textId="3BD77DA8" w:rsidR="007A1B66" w:rsidRDefault="007A1B66" w:rsidP="007A1B66"/>
    <w:p w14:paraId="38297C13" w14:textId="77777777" w:rsidR="00377A84" w:rsidRDefault="007A1B66" w:rsidP="007A1B66">
      <w:r>
        <w:tab/>
      </w:r>
    </w:p>
    <w:p w14:paraId="00114017" w14:textId="77777777" w:rsidR="00377A84" w:rsidRDefault="00377A84" w:rsidP="007A1B66"/>
    <w:p w14:paraId="5E031D2F" w14:textId="77777777" w:rsidR="00377A84" w:rsidRDefault="00377A84" w:rsidP="007A1B66"/>
    <w:p w14:paraId="1C645B01" w14:textId="4C2E5244" w:rsidR="007A1B66" w:rsidRPr="00E479B4" w:rsidRDefault="007A1B66" w:rsidP="007A1B66">
      <w:pPr>
        <w:rPr>
          <w:noProof/>
          <w:lang w:eastAsia="pt-BR"/>
        </w:rPr>
      </w:pPr>
      <w:r>
        <w:rPr>
          <w:rFonts w:ascii="Arial" w:hAnsi="Arial" w:cs="Arial"/>
          <w:sz w:val="24"/>
        </w:rPr>
        <w:t>E.M.E</w:t>
      </w:r>
      <w:r w:rsidR="00377A84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F. “PROFESSORA CLÉLIA MACHADO DE FREITAS”</w:t>
      </w:r>
    </w:p>
    <w:p w14:paraId="51040443" w14:textId="77777777" w:rsidR="007A1B66" w:rsidRDefault="007A1B66" w:rsidP="007A1B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PERÍODO: MANHÃ</w:t>
      </w:r>
    </w:p>
    <w:p w14:paraId="22246272" w14:textId="77777777" w:rsidR="007A1B66" w:rsidRDefault="007A1B66" w:rsidP="007A1B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DISCIPLINA: INGLÊS</w:t>
      </w:r>
    </w:p>
    <w:p w14:paraId="68E17CAA" w14:textId="6BDE98B0" w:rsidR="007A1B66" w:rsidRDefault="007A1B66" w:rsidP="007A1B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PROFESSORA: ANA MARIA</w:t>
      </w:r>
    </w:p>
    <w:p w14:paraId="2D786A03" w14:textId="7E8525A4" w:rsidR="007A1B66" w:rsidRDefault="007A1B66" w:rsidP="007A1B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ALUNO(A):_____________________________________________ 3º ANO____</w:t>
      </w:r>
    </w:p>
    <w:p w14:paraId="7F87D046" w14:textId="77777777" w:rsidR="007A1B66" w:rsidRPr="00DC2671" w:rsidRDefault="007A1B66" w:rsidP="007A1B66">
      <w:pPr>
        <w:rPr>
          <w:sz w:val="28"/>
          <w:szCs w:val="28"/>
        </w:rPr>
      </w:pPr>
      <w:r>
        <w:rPr>
          <w:sz w:val="28"/>
          <w:szCs w:val="28"/>
        </w:rPr>
        <w:t>Data: __/__/____</w:t>
      </w:r>
    </w:p>
    <w:p w14:paraId="184E0FCF" w14:textId="7F62F2CC" w:rsidR="007A1B66" w:rsidRDefault="007A1B66" w:rsidP="007A1B66">
      <w:pPr>
        <w:ind w:firstLine="708"/>
        <w:rPr>
          <w:rFonts w:ascii="Arial" w:hAnsi="Arial" w:cs="Arial"/>
          <w:sz w:val="24"/>
          <w:szCs w:val="24"/>
        </w:rPr>
      </w:pPr>
      <w:r w:rsidRPr="007417AC">
        <w:rPr>
          <w:rFonts w:ascii="Arial" w:hAnsi="Arial" w:cs="Arial"/>
          <w:sz w:val="24"/>
          <w:szCs w:val="24"/>
        </w:rPr>
        <w:t>ACESSAR VÍDEO NO YOUTUBE PARA ASSISTIR A AULA DA SEMANA DE 08 A 12 DE FEVEREIRO DA PROFESSORA ANA MARIA.</w:t>
      </w:r>
    </w:p>
    <w:p w14:paraId="2E206049" w14:textId="286293DF" w:rsidR="008747FB" w:rsidRDefault="008747FB" w:rsidP="007A1B66">
      <w:pPr>
        <w:ind w:firstLine="708"/>
        <w:rPr>
          <w:rFonts w:ascii="Arial" w:hAnsi="Arial" w:cs="Arial"/>
          <w:sz w:val="24"/>
          <w:szCs w:val="24"/>
        </w:rPr>
      </w:pPr>
      <w:hyperlink r:id="rId6" w:history="1">
        <w:r w:rsidRPr="00AD3E9F">
          <w:rPr>
            <w:rStyle w:val="Hyperlink"/>
            <w:rFonts w:ascii="Arial" w:hAnsi="Arial" w:cs="Arial"/>
            <w:sz w:val="24"/>
            <w:szCs w:val="24"/>
          </w:rPr>
          <w:t>https://www.youtube.com/watch?v=l5OzyAVVUJk</w:t>
        </w:r>
      </w:hyperlink>
    </w:p>
    <w:p w14:paraId="603739B5" w14:textId="77777777" w:rsidR="008747FB" w:rsidRDefault="008747FB" w:rsidP="007A1B66">
      <w:pPr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2097A11" w14:textId="162A8E71" w:rsidR="00F16618" w:rsidRDefault="00F16618" w:rsidP="007A1B66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RECORDAR AS SAUDAÇÕES</w:t>
      </w:r>
      <w:r w:rsidR="00807A44">
        <w:rPr>
          <w:rFonts w:ascii="Arial" w:hAnsi="Arial" w:cs="Arial"/>
          <w:sz w:val="24"/>
          <w:szCs w:val="24"/>
        </w:rPr>
        <w:t xml:space="preserve"> EM INGLÊS: </w:t>
      </w:r>
      <w:r w:rsidR="00807A44" w:rsidRPr="00807A44">
        <w:rPr>
          <w:rFonts w:ascii="Arial" w:hAnsi="Arial" w:cs="Arial"/>
          <w:b/>
          <w:bCs/>
          <w:sz w:val="24"/>
          <w:szCs w:val="24"/>
        </w:rPr>
        <w:t>GREETINGS</w:t>
      </w:r>
    </w:p>
    <w:p w14:paraId="79A75419" w14:textId="6DA69EA8" w:rsidR="00807A44" w:rsidRDefault="009819B9" w:rsidP="007A1B66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GOOD MORNING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( BOM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DIA)  / GOODBYE (TCHAU) / </w:t>
      </w:r>
      <w:r w:rsidR="002E1457">
        <w:rPr>
          <w:rFonts w:ascii="Arial" w:hAnsi="Arial" w:cs="Arial"/>
          <w:b/>
          <w:bCs/>
          <w:sz w:val="24"/>
          <w:szCs w:val="24"/>
        </w:rPr>
        <w:t>HELLO (OLÁ)</w:t>
      </w:r>
    </w:p>
    <w:p w14:paraId="3EC05CD6" w14:textId="21CD81FB" w:rsidR="002E1457" w:rsidRDefault="002E1457" w:rsidP="007A1B66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64003753" w14:textId="6CCFFBDF" w:rsidR="00B41847" w:rsidRDefault="009C4B8A" w:rsidP="009C4B8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LIGU</w:t>
      </w:r>
      <w:r w:rsidR="00B674B2">
        <w:rPr>
          <w:rFonts w:ascii="Arial" w:hAnsi="Arial" w:cs="Arial"/>
          <w:b/>
          <w:bCs/>
          <w:sz w:val="24"/>
          <w:szCs w:val="24"/>
        </w:rPr>
        <w:t xml:space="preserve">E </w:t>
      </w:r>
      <w:r w:rsidR="00B41847">
        <w:rPr>
          <w:rFonts w:ascii="Arial" w:hAnsi="Arial" w:cs="Arial"/>
          <w:b/>
          <w:bCs/>
          <w:sz w:val="24"/>
          <w:szCs w:val="24"/>
        </w:rPr>
        <w:t>OS GREETINGS (SAUDAÇÕES) COM AS IMAGENS</w:t>
      </w:r>
      <w:r w:rsidR="00B674B2">
        <w:rPr>
          <w:rFonts w:ascii="Arial" w:hAnsi="Arial" w:cs="Arial"/>
          <w:b/>
          <w:bCs/>
          <w:sz w:val="24"/>
          <w:szCs w:val="24"/>
        </w:rPr>
        <w:t xml:space="preserve"> CORRESPONDENTES</w:t>
      </w:r>
      <w:r w:rsidR="00B41847">
        <w:rPr>
          <w:rFonts w:ascii="Arial" w:hAnsi="Arial" w:cs="Arial"/>
          <w:b/>
          <w:bCs/>
          <w:sz w:val="24"/>
          <w:szCs w:val="24"/>
        </w:rPr>
        <w:t>:</w:t>
      </w:r>
    </w:p>
    <w:p w14:paraId="7772F6AB" w14:textId="12D9EDCD" w:rsidR="007A1B66" w:rsidRDefault="0002073E" w:rsidP="0002073E">
      <w:pPr>
        <w:tabs>
          <w:tab w:val="center" w:pos="4819"/>
        </w:tabs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14840DE" wp14:editId="7BED66CD">
            <wp:extent cx="1873377" cy="141922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" t="5773" r="50532" b="69134"/>
                    <a:stretch/>
                  </pic:blipFill>
                  <pic:spPr bwMode="auto">
                    <a:xfrm>
                      <a:off x="0" y="0"/>
                      <a:ext cx="1889017" cy="143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 w:rsidR="000E0142">
        <w:rPr>
          <w:rFonts w:ascii="Arial" w:hAnsi="Arial" w:cs="Arial"/>
          <w:sz w:val="24"/>
          <w:szCs w:val="24"/>
        </w:rPr>
        <w:t xml:space="preserve"> </w:t>
      </w:r>
      <w:r w:rsidR="009C4B8A">
        <w:rPr>
          <w:rFonts w:ascii="Arial" w:hAnsi="Arial" w:cs="Arial"/>
          <w:sz w:val="24"/>
          <w:szCs w:val="24"/>
        </w:rPr>
        <w:t xml:space="preserve">      </w:t>
      </w:r>
      <w:r w:rsidR="000E0142">
        <w:rPr>
          <w:rFonts w:ascii="Arial" w:hAnsi="Arial" w:cs="Arial"/>
          <w:sz w:val="24"/>
          <w:szCs w:val="24"/>
        </w:rPr>
        <w:t xml:space="preserve"> </w:t>
      </w:r>
      <w:r w:rsidR="009C4B8A">
        <w:rPr>
          <w:noProof/>
          <w:lang w:eastAsia="pt-BR"/>
        </w:rPr>
        <w:drawing>
          <wp:inline distT="0" distB="0" distL="0" distR="0" wp14:anchorId="6A70B1DC" wp14:editId="00642729">
            <wp:extent cx="1304925" cy="1591210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34" t="57887" r="-886" b="9328"/>
                    <a:stretch/>
                  </pic:blipFill>
                  <pic:spPr bwMode="auto">
                    <a:xfrm>
                      <a:off x="0" y="0"/>
                      <a:ext cx="1329307" cy="162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0142">
        <w:rPr>
          <w:rFonts w:ascii="Arial" w:hAnsi="Arial" w:cs="Arial"/>
          <w:sz w:val="24"/>
          <w:szCs w:val="24"/>
        </w:rPr>
        <w:t xml:space="preserve">             </w:t>
      </w:r>
      <w:r w:rsidR="009C4B8A">
        <w:rPr>
          <w:noProof/>
          <w:lang w:eastAsia="pt-BR"/>
        </w:rPr>
        <w:drawing>
          <wp:inline distT="0" distB="0" distL="0" distR="0" wp14:anchorId="122A8AF5" wp14:editId="05218930">
            <wp:extent cx="1256976" cy="1436370"/>
            <wp:effectExtent l="0" t="0" r="63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9" t="61395" r="35974" b="16744"/>
                    <a:stretch/>
                  </pic:blipFill>
                  <pic:spPr bwMode="auto">
                    <a:xfrm>
                      <a:off x="0" y="0"/>
                      <a:ext cx="1272065" cy="145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0142">
        <w:rPr>
          <w:rFonts w:ascii="Arial" w:hAnsi="Arial" w:cs="Arial"/>
          <w:sz w:val="24"/>
          <w:szCs w:val="24"/>
        </w:rPr>
        <w:t xml:space="preserve">                        </w:t>
      </w:r>
    </w:p>
    <w:p w14:paraId="31E44DF0" w14:textId="0C1A44BE" w:rsidR="007A1B66" w:rsidRDefault="007A1B66" w:rsidP="007A1B66">
      <w:pPr>
        <w:tabs>
          <w:tab w:val="left" w:pos="2865"/>
        </w:tabs>
      </w:pPr>
    </w:p>
    <w:p w14:paraId="4433A7FC" w14:textId="4EE82DA0" w:rsidR="0002073E" w:rsidRPr="0002073E" w:rsidRDefault="00B674B2" w:rsidP="0002073E">
      <w:pPr>
        <w:tabs>
          <w:tab w:val="left" w:pos="5175"/>
        </w:tabs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3D777D" wp14:editId="5A6A1002">
                <wp:simplePos x="0" y="0"/>
                <wp:positionH relativeFrom="margin">
                  <wp:posOffset>4015740</wp:posOffset>
                </wp:positionH>
                <wp:positionV relativeFrom="paragraph">
                  <wp:posOffset>317500</wp:posOffset>
                </wp:positionV>
                <wp:extent cx="1400175" cy="647700"/>
                <wp:effectExtent l="19050" t="19050" r="47625" b="19050"/>
                <wp:wrapNone/>
                <wp:docPr id="6" name="Balão de Fala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47700"/>
                        </a:xfrm>
                        <a:prstGeom prst="wedgeEllipseCallout">
                          <a:avLst>
                            <a:gd name="adj1" fmla="val -48724"/>
                            <a:gd name="adj2" fmla="val 4779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1B51F" w14:textId="61895C4B" w:rsidR="00965547" w:rsidRPr="00B674B2" w:rsidRDefault="00965547" w:rsidP="0096554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74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GOODBYE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33D777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alão de Fala: Oval 6" o:spid="_x0000_s1026" type="#_x0000_t63" style="position:absolute;margin-left:316.2pt;margin-top:25pt;width:110.25pt;height:51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dwvgIAANAFAAAOAAAAZHJzL2Uyb0RvYy54bWysVN1u2jAUvp+0d7B83yZBFFrUUDE6pklV&#10;W62dem0cG7I5Pp5tSOjr7FH2Yjt2QqAbV9NunHNy/r/zc33TVIpshXUl6Jxm5yklQnMoSr3K6dfn&#10;xdklJc4zXTAFWuR0Jxy9mb5/d12biRjAGlQhLEEn2k1qk9O192aSJI6vRcXcORihUSjBVswja1dJ&#10;YVmN3iuVDNJ0lNRgC2OBC+fw720rpNPoX0rB/YOUTniicoq5+fja+C7Dm0yv2WRlmVmXvEuD/UMW&#10;FSs1Bu1d3TLPyMaWf7mqSm7BgfTnHKoEpCy5iDVgNVn6RzVPa2ZErAXBcaaHyf0/t/x++2hJWeR0&#10;RIlmFbboA1O/fgIpBFkwxSbkYcsUGQWkauMmaPBkHm3HOSRD2Y20VfhiQaSJ6O56dEXjCcef2TBN&#10;s/EFJRxlo+F4nEb4k4O1sc5/ElCRQOS0FsVKfFSqNE7MmVKw8RFjtr1zPoJddCmz4ltGiawU9i5k&#10;eza8HA+GXXOPlAbHSpjBVdTBDDqXSO1zCP6VDq8DVRaLUqnIhMEUc2UJxsmpb7IQBe2OtJALlkmA&#10;qwUoUn6nROv1i5AIOUIyiPXEYT/4ZJwL7SPg0RNqBzOJGfSG2SlD5ffJdLrBTMQl6A3TU4ZvI/YW&#10;MSpo3xtXpQZ7ykHxvY/c6u+rb2sO5ftm2cQ5G+wnaQnFDmfPQruUzvBFiX2/Y84/MoudxH3Fy+If&#10;8JEK6pxCR1GyBvt66n/Qx+VAKSU1bnVO3Y8Ns4IS9Vnj2lxlw2E4A5EZXowHyNhjyfJYojfVHLDL&#10;OFuYXSSDvld7UlqoXvAAzUJUFDHNMXZOubd7Zu7ba4MnjIvZLKrh6hvm7/ST4cF5wDmM3XPzwqzp&#10;ht/j2tzD/gJ0E9qO2kE3WGqYbTzI0gdhQLrFtWPwbCD15i4d81HrcIinvwEAAP//AwBQSwMEFAAG&#10;AAgAAAAhADyIv93cAAAACgEAAA8AAABkcnMvZG93bnJldi54bWxMj8tOwzAQRfdI/IM1SOyoTSCl&#10;hDhVhYRYIkrZT2OThMbjyHYe/D3Dii5Hc3TvueV2cb2YbIidJw23KwXCUu1NR42Gw8fLzQZETEgG&#10;e09Ww4+NsK0uL0osjJ/p3U771AgOoVighjaloZAy1q11GFd+sMS/Lx8cJj5DI03AmcNdLzOl1tJh&#10;R9zQ4mCfW1uf9qPTkE2vb3I4EJ7C/DDuUgrh8ztofX217J5AJLukfxj+9FkdKnY6+pFMFL2G9V12&#10;z6iGXPEmBjZ59gjiyGSeKZBVKc8nVL8AAAD//wMAUEsBAi0AFAAGAAgAAAAhALaDOJL+AAAA4QEA&#10;ABMAAAAAAAAAAAAAAAAAAAAAAFtDb250ZW50X1R5cGVzXS54bWxQSwECLQAUAAYACAAAACEAOP0h&#10;/9YAAACUAQAACwAAAAAAAAAAAAAAAAAvAQAAX3JlbHMvLnJlbHNQSwECLQAUAAYACAAAACEAVxOH&#10;cL4CAADQBQAADgAAAAAAAAAAAAAAAAAuAgAAZHJzL2Uyb0RvYy54bWxQSwECLQAUAAYACAAAACEA&#10;PIi/3dwAAAAKAQAADwAAAAAAAAAAAAAAAAAYBQAAZHJzL2Rvd25yZXYueG1sUEsFBgAAAAAEAAQA&#10;8wAAACEGAAAAAA==&#10;" adj="276,21124" fillcolor="white [3201]" strokecolor="black [3213]" strokeweight="1pt">
                <v:textbox>
                  <w:txbxContent>
                    <w:p w14:paraId="0CE1B51F" w14:textId="61895C4B" w:rsidR="00965547" w:rsidRPr="00B674B2" w:rsidRDefault="00965547" w:rsidP="0096554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74B2">
                        <w:rPr>
                          <w:rFonts w:ascii="Arial" w:hAnsi="Arial" w:cs="Arial"/>
                          <w:sz w:val="24"/>
                          <w:szCs w:val="24"/>
                        </w:rPr>
                        <w:t>GOODBYE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92B81" wp14:editId="6D471128">
                <wp:simplePos x="0" y="0"/>
                <wp:positionH relativeFrom="page">
                  <wp:align>center</wp:align>
                </wp:positionH>
                <wp:positionV relativeFrom="paragraph">
                  <wp:posOffset>307975</wp:posOffset>
                </wp:positionV>
                <wp:extent cx="1447800" cy="647700"/>
                <wp:effectExtent l="19050" t="19050" r="38100" b="57150"/>
                <wp:wrapNone/>
                <wp:docPr id="4" name="Balão de Fala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8000" y="7953375"/>
                          <a:ext cx="1447800" cy="647700"/>
                        </a:xfrm>
                        <a:prstGeom prst="wedgeEllipseCallout">
                          <a:avLst>
                            <a:gd name="adj1" fmla="val -49122"/>
                            <a:gd name="adj2" fmla="val 5220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4A45A" w14:textId="14320AA2" w:rsidR="00965547" w:rsidRPr="00B674B2" w:rsidRDefault="00965547" w:rsidP="0096554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74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GOOD MORNING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9B92B81" id="Balão de Fala: Oval 4" o:spid="_x0000_s1027" type="#_x0000_t63" style="position:absolute;margin-left:0;margin-top:24.25pt;width:114pt;height:51pt;z-index:25166438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BVzAIAANwFAAAOAAAAZHJzL2Uyb0RvYy54bWysVM1u2zAMvg/YOwi6t3Zcp2mDOkWWLcOA&#10;oi3WDj0rspR4k0VNUmJnr7NH2YuNkp2fbjkNu8ik9fHjj0je3La1IhthXQW6oIPzlBKhOZSVXhb0&#10;y/P87IoS55kumQItCroVjt5O3r65acxYZLACVQpLkES7cWMKuvLejJPE8ZWomTsHIzReSrA186ja&#10;ZVJa1iB7rZIsTS+TBmxpLHDhHP59313SSeSXUnD/IKUTnqiCYmw+njaei3Amkxs2XlpmVhXvw2D/&#10;EEXNKo1O91TvmWdkbau/qOqKW3Ag/TmHOgEpKy5iDpjNIP0jm6cVMyLmgsVxZl8m9/9o+f3m0ZKq&#10;LGhOiWY1PtE7pn79BFIKMmeKjcnDhimSh0o1xo3R4Mk82l5zKIa0W2nr8MWESFvQizS/SlOs97ag&#10;o+vhxcVo2FVatJ5wBAzyfIQISjgiLvPRCGWkTA5Mxjr/UUBNglDQRpRL8UGpyjgxY0rB2sd6s82d&#10;87HwZR8+K78OKJG1wncMkZ/l14Ms69wvj0DZMWiYZellH0FPibHsYgj8SofTgarKeaVUVEKTipmy&#10;BP0U1LeDnuEIhSzBMgml64oVJb9VomP9LCSWH0uSxXxi4x84GedC+11kSiM6mEmMYG84OGWo/C6Y&#10;HhvMRByIvWF6yvC1x71F9Ara743rSoM9RVB+23vu8Lvsu5xD+r5dtLHnIjL8WUC5xT600A2oM3xe&#10;4bvfMecfmcWXxFbBLeMf8JAKmoJCL1GyAvvj1P+Ax0HBW0oanPCCuu9rZgUl6pPGEbrGJgwrISr5&#10;cJShYo9vFsc3el3PAF8Zewuji2LAe7UTpYX6BZfRNHjFK6Y5+i4o93anzHy3eXCdcTGdRhiuAcP8&#10;nX4yPJCHOoe2e25fmDV983scm3vYbQM2jh3ajcsBGyw1TNceZOXD5aGuvYIrBKVXO+pYj6jDUp78&#10;BgAA//8DAFBLAwQUAAYACAAAACEAXJvb+d0AAAAHAQAADwAAAGRycy9kb3ducmV2LnhtbEyPzU7D&#10;MBCE70i8g7VI3KjdqAGTxqmqShVHREBC3NzY+VHjdWS7bcrTs5zgODujmW/LzexGdrYhDh4VLBcC&#10;mMXGmwE7BR/v+wcJLCaNRo8erYKrjbCpbm9KXRh/wTd7rlPHqARjoRX0KU0F57HprdNx4SeL5LU+&#10;OJ1Iho6boC9U7kaeCfHInR6QFno92V1vm2N9cgp2z/WxvX4+7V+DaFdu+yVfvlEqdX83b9fAkp3T&#10;Xxh+8QkdKmI6+BOayEYF9EhSsJI5MHKzTNLhQLFc5MCrkv/nr34AAAD//wMAUEsBAi0AFAAGAAgA&#10;AAAhALaDOJL+AAAA4QEAABMAAAAAAAAAAAAAAAAAAAAAAFtDb250ZW50X1R5cGVzXS54bWxQSwEC&#10;LQAUAAYACAAAACEAOP0h/9YAAACUAQAACwAAAAAAAAAAAAAAAAAvAQAAX3JlbHMvLnJlbHNQSwEC&#10;LQAUAAYACAAAACEAMRpQVcwCAADcBQAADgAAAAAAAAAAAAAAAAAuAgAAZHJzL2Uyb0RvYy54bWxQ&#10;SwECLQAUAAYACAAAACEAXJvb+d0AAAAHAQAADwAAAAAAAAAAAAAAAAAmBQAAZHJzL2Rvd25yZXYu&#10;eG1sUEsFBgAAAAAEAAQA8wAAADAGAAAAAA==&#10;" adj="190,22076" fillcolor="white [3201]" strokecolor="black [3213]" strokeweight="1pt">
                <v:textbox>
                  <w:txbxContent>
                    <w:p w14:paraId="1324A45A" w14:textId="14320AA2" w:rsidR="00965547" w:rsidRPr="00B674B2" w:rsidRDefault="00965547" w:rsidP="0096554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74B2">
                        <w:rPr>
                          <w:rFonts w:ascii="Arial" w:hAnsi="Arial" w:cs="Arial"/>
                          <w:sz w:val="24"/>
                          <w:szCs w:val="24"/>
                        </w:rPr>
                        <w:t>GOOD MORNING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4B8A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D0384" wp14:editId="59E20434">
                <wp:simplePos x="0" y="0"/>
                <wp:positionH relativeFrom="column">
                  <wp:posOffset>-175260</wp:posOffset>
                </wp:positionH>
                <wp:positionV relativeFrom="paragraph">
                  <wp:posOffset>374650</wp:posOffset>
                </wp:positionV>
                <wp:extent cx="1362075" cy="647700"/>
                <wp:effectExtent l="133350" t="19050" r="47625" b="19050"/>
                <wp:wrapNone/>
                <wp:docPr id="2" name="Balão de Fala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47700"/>
                        </a:xfrm>
                        <a:prstGeom prst="wedgeEllipseCallout">
                          <a:avLst>
                            <a:gd name="adj1" fmla="val -57197"/>
                            <a:gd name="adj2" fmla="val 2720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237CE" w14:textId="1CBC3737" w:rsidR="00965547" w:rsidRPr="00B674B2" w:rsidRDefault="00965547" w:rsidP="0096554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74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3D0384" id="Balão de Fala: Oval 2" o:spid="_x0000_s1028" type="#_x0000_t63" style="position:absolute;margin-left:-13.8pt;margin-top:29.5pt;width:107.25pt;height:5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uavAIAAMkFAAAOAAAAZHJzL2Uyb0RvYy54bWysVN1u0zAUvkfiHSzfb/mha1m1dCqFIqRp&#10;m9jQrl3HbgOOj7HdJeV1eBRejGMnTTvoFeLGOSfn/zs/V9dtrcizsK4CXdDsPKVEaA5lpdcF/fK4&#10;PHtLifNMl0yBFgXdCUevZ69fXTVmKnLYgCqFJehEu2ljCrrx3kyTxPGNqJk7ByM0CiXYmnlk7Top&#10;LWvQe62SPE3HSQO2NBa4cA7/vu+EdBb9Sym4v5PSCU9UQTE3H18b31V4k9kVm64tM5uK92mwf8ii&#10;ZpXGoIOr98wzsrXVX67qiltwIP05hzoBKSsuYg1YTZb+Uc3DhhkRa0FwnBlgcv/PLb99vrekKgua&#10;U6JZjS16x9Svn0BKQZZMsSm5e2aK5AGpxrgpGjyYe9tzDslQdittHb5YEGkjursBXdF6wvFn9mac&#10;p5MLSjjKxqPJJI3wJwdrY53/KKAmgShoI8q1+KBUZZxYMKVg6yPG7PnG+Qh22afMyq8ZJbJW2LuQ&#10;7dnFJLuc9M09UsIaD0r5JE/HQQcz6F0itc8h+Fc6vA5UVS4rpSITBlMslCUYp6C+zXoPR1roJVgm&#10;Aa4OoEj5nRKd189CIuQISR7ricN+8Mk4F9rvM1MatYOZxAwGw+yUofL7ZHrdYCbiEgyG6SnDlxEH&#10;ixgVtB+M60qDPeWg/DZE7vT31Xc1h/J9u2r7oVlBucOhs9BtozN8WWHDb5jz98xiC3FR8aT4O3yk&#10;gqag0FOUbMD+OPU/6ONWoJSSBte5oO77lllBifqkcV8us9Eo7H9kRhfYekrssWR1LNHbegHYXhwq&#10;zC6SQd+rPSkt1E94eeYhKoqY5hi7oNzbPbPw3ZnB28XFfB7VcOcN8zf6wfDgPAAc5u2xfWLW9FPv&#10;cV9uYb/6/Wh2U3rQDZYa5lsPsvJBGCDucO0ZvBdIvThIx3zUOlzg2W8AAAD//wMAUEsDBBQABgAI&#10;AAAAIQBYAi7k4AAAAAoBAAAPAAAAZHJzL2Rvd25yZXYueG1sTI9NS8NAEIbvgv9hGcFLaTcpNm5j&#10;NkUFQS8FY+t5kx2T4H6E7KaN/97pSW8zzMM7z1vsZmvYCcfQeychXSXA0DVe966VcPh4WQpgISqn&#10;lfEOJfxggF15fVWoXPuze8dTFVtGIS7kSkIX45BzHpoOrQorP6Cj25cfrYq0ji3XozpTuDV8nSQZ&#10;t6p39KFTAz532HxXk5Xw+rmYqloF8bR4E2K+8+nmuDdS3t7Mjw/AIs7xD4aLPqlDSU61n5wOzEhY&#10;ru8zQiVsttTpAohsC6ymIUsT4GXB/1cofwEAAP//AwBQSwECLQAUAAYACAAAACEAtoM4kv4AAADh&#10;AQAAEwAAAAAAAAAAAAAAAAAAAAAAW0NvbnRlbnRfVHlwZXNdLnhtbFBLAQItABQABgAIAAAAIQA4&#10;/SH/1gAAAJQBAAALAAAAAAAAAAAAAAAAAC8BAABfcmVscy8ucmVsc1BLAQItABQABgAIAAAAIQDt&#10;tvuavAIAAMkFAAAOAAAAAAAAAAAAAAAAAC4CAABkcnMvZTJvRG9jLnhtbFBLAQItABQABgAIAAAA&#10;IQBYAi7k4AAAAAoBAAAPAAAAAAAAAAAAAAAAABYFAABkcnMvZG93bnJldi54bWxQSwUGAAAAAAQA&#10;BADzAAAAIwYAAAAA&#10;" adj="-1555,16676" fillcolor="white [3201]" strokecolor="black [3213]" strokeweight="1pt">
                <v:textbox>
                  <w:txbxContent>
                    <w:p w14:paraId="455237CE" w14:textId="1CBC3737" w:rsidR="00965547" w:rsidRPr="00B674B2" w:rsidRDefault="00965547" w:rsidP="0096554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74B2">
                        <w:rPr>
                          <w:rFonts w:ascii="Arial" w:hAnsi="Arial" w:cs="Arial"/>
                          <w:sz w:val="24"/>
                          <w:szCs w:val="24"/>
                        </w:rPr>
                        <w:t>HELLO</w:t>
                      </w:r>
                    </w:p>
                  </w:txbxContent>
                </v:textbox>
              </v:shape>
            </w:pict>
          </mc:Fallback>
        </mc:AlternateContent>
      </w:r>
      <w:r w:rsidR="0002073E">
        <w:tab/>
      </w:r>
    </w:p>
    <w:sectPr w:rsidR="0002073E" w:rsidRPr="0002073E" w:rsidSect="008747FB">
      <w:pgSz w:w="11906" w:h="16838"/>
      <w:pgMar w:top="851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66"/>
    <w:rsid w:val="0002073E"/>
    <w:rsid w:val="000E0142"/>
    <w:rsid w:val="002E1457"/>
    <w:rsid w:val="00377A84"/>
    <w:rsid w:val="0055319A"/>
    <w:rsid w:val="005664E6"/>
    <w:rsid w:val="005C05DF"/>
    <w:rsid w:val="006052D2"/>
    <w:rsid w:val="007A1B66"/>
    <w:rsid w:val="00807A44"/>
    <w:rsid w:val="008747FB"/>
    <w:rsid w:val="00965547"/>
    <w:rsid w:val="009819B9"/>
    <w:rsid w:val="009C4B8A"/>
    <w:rsid w:val="00A558FC"/>
    <w:rsid w:val="00AD31BF"/>
    <w:rsid w:val="00B41847"/>
    <w:rsid w:val="00B674B2"/>
    <w:rsid w:val="00F1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0B5E"/>
  <w15:chartTrackingRefBased/>
  <w15:docId w15:val="{76F51696-0F73-4CE3-B0FC-646614B9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74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5OzyAVVUJ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gallo</dc:creator>
  <cp:keywords/>
  <dc:description/>
  <cp:lastModifiedBy>Usuario</cp:lastModifiedBy>
  <cp:revision>4</cp:revision>
  <dcterms:created xsi:type="dcterms:W3CDTF">2021-02-04T11:37:00Z</dcterms:created>
  <dcterms:modified xsi:type="dcterms:W3CDTF">2021-02-05T16:31:00Z</dcterms:modified>
</cp:coreProperties>
</file>