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13EC4" w14:textId="77777777" w:rsidR="00084B41" w:rsidRPr="008666C0" w:rsidRDefault="00084B41" w:rsidP="00084B41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8666C0">
        <w:rPr>
          <w:rFonts w:ascii="Arial" w:hAnsi="Arial" w:cs="Arial"/>
          <w:b/>
          <w:color w:val="FF0000"/>
          <w:sz w:val="24"/>
          <w:szCs w:val="24"/>
        </w:rPr>
        <w:t>ROTINA SEMANAL – PRÉ I</w:t>
      </w:r>
      <w:r w:rsidR="003921B4">
        <w:rPr>
          <w:rFonts w:ascii="Arial" w:hAnsi="Arial" w:cs="Arial"/>
          <w:b/>
          <w:color w:val="FF0000"/>
          <w:sz w:val="24"/>
          <w:szCs w:val="24"/>
        </w:rPr>
        <w:t xml:space="preserve"> e PRÉ II</w:t>
      </w:r>
    </w:p>
    <w:p w14:paraId="3B01B7C6" w14:textId="77777777" w:rsidR="00084B41" w:rsidRDefault="00574D11" w:rsidP="00084B41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PRO</w:t>
      </w:r>
      <w:r w:rsidR="00084B41" w:rsidRPr="008666C0">
        <w:rPr>
          <w:rFonts w:ascii="Arial" w:hAnsi="Arial" w:cs="Arial"/>
          <w:b/>
          <w:color w:val="FF0000"/>
          <w:sz w:val="24"/>
          <w:szCs w:val="24"/>
        </w:rPr>
        <w:t>FES</w:t>
      </w:r>
      <w:r w:rsidR="003921B4">
        <w:rPr>
          <w:rFonts w:ascii="Arial" w:hAnsi="Arial" w:cs="Arial"/>
          <w:b/>
          <w:color w:val="FF0000"/>
          <w:sz w:val="24"/>
          <w:szCs w:val="24"/>
        </w:rPr>
        <w:t>SOR: RAFAEL TOKIMA</w:t>
      </w:r>
      <w:r w:rsidR="009456D2">
        <w:rPr>
          <w:rFonts w:ascii="Arial" w:hAnsi="Arial" w:cs="Arial"/>
          <w:b/>
          <w:color w:val="FF0000"/>
          <w:sz w:val="24"/>
          <w:szCs w:val="24"/>
        </w:rPr>
        <w:t>T</w:t>
      </w:r>
      <w:r w:rsidR="003921B4">
        <w:rPr>
          <w:rFonts w:ascii="Arial" w:hAnsi="Arial" w:cs="Arial"/>
          <w:b/>
          <w:color w:val="FF0000"/>
          <w:sz w:val="24"/>
          <w:szCs w:val="24"/>
        </w:rPr>
        <w:t>U – ED. FÍSICA</w:t>
      </w:r>
    </w:p>
    <w:p w14:paraId="4BF40736" w14:textId="77777777" w:rsidR="00084B41" w:rsidRDefault="00084B41" w:rsidP="00084B41">
      <w:pPr>
        <w:spacing w:after="0" w:line="360" w:lineRule="auto"/>
        <w:ind w:left="-851" w:right="-852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color w:val="FF0000"/>
          <w:sz w:val="24"/>
          <w:szCs w:val="24"/>
        </w:rPr>
        <w:t>“Educar é semear com sabedoria e colher com paciência.” (Augusto Cury)</w:t>
      </w:r>
    </w:p>
    <w:p w14:paraId="6BC58C1D" w14:textId="77777777" w:rsidR="009456D2" w:rsidRPr="00C626E2" w:rsidRDefault="009456D2" w:rsidP="00084B41">
      <w:pPr>
        <w:spacing w:after="0" w:line="360" w:lineRule="auto"/>
        <w:ind w:left="-851" w:right="-852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15EAC8CA" w14:textId="77777777" w:rsidR="009456D2" w:rsidRDefault="009456D2" w:rsidP="00084B41">
      <w:pPr>
        <w:spacing w:after="0" w:line="360" w:lineRule="auto"/>
        <w:jc w:val="both"/>
      </w:pPr>
    </w:p>
    <w:p w14:paraId="6B25AAF9" w14:textId="77777777" w:rsidR="00057C11" w:rsidRDefault="00057C11" w:rsidP="00057C11">
      <w:pPr>
        <w:jc w:val="center"/>
        <w:rPr>
          <w:rFonts w:ascii="Arial" w:hAnsi="Arial" w:cs="Arial"/>
          <w:sz w:val="28"/>
          <w:szCs w:val="28"/>
          <w:u w:val="single"/>
        </w:rPr>
      </w:pPr>
      <w:r w:rsidRPr="007D3B54">
        <w:rPr>
          <w:rFonts w:ascii="Arial" w:hAnsi="Arial" w:cs="Arial"/>
          <w:sz w:val="28"/>
          <w:szCs w:val="28"/>
          <w:u w:val="single"/>
        </w:rPr>
        <w:t xml:space="preserve">EDUCAÇÃO FÍSICA – </w:t>
      </w:r>
      <w:r>
        <w:rPr>
          <w:rFonts w:ascii="Arial" w:hAnsi="Arial" w:cs="Arial"/>
          <w:sz w:val="28"/>
          <w:szCs w:val="28"/>
          <w:u w:val="single"/>
        </w:rPr>
        <w:t>LABIRINTO HUMANO</w:t>
      </w:r>
    </w:p>
    <w:p w14:paraId="1F1CF823" w14:textId="66D808DC" w:rsidR="00057C11" w:rsidRDefault="0046598D" w:rsidP="00057C11">
      <w:pPr>
        <w:jc w:val="both"/>
        <w:rPr>
          <w:rFonts w:ascii="Arial" w:hAnsi="Arial" w:cs="Arial"/>
          <w:sz w:val="28"/>
          <w:szCs w:val="28"/>
          <w:u w:val="single"/>
        </w:rPr>
      </w:pPr>
      <w:hyperlink r:id="rId7" w:history="1">
        <w:r w:rsidRPr="0012552F">
          <w:rPr>
            <w:rStyle w:val="Hyperlink"/>
            <w:rFonts w:ascii="Arial" w:hAnsi="Arial" w:cs="Arial"/>
            <w:sz w:val="28"/>
            <w:szCs w:val="28"/>
          </w:rPr>
          <w:t>https://www.youtube.com/watch?v=ebdiBzXsZ7A&amp;list=PL2ASlftDfH7Rt-9VxcFY-9x0mE3JCviLo</w:t>
        </w:r>
      </w:hyperlink>
    </w:p>
    <w:p w14:paraId="35681CEC" w14:textId="79E55B8E" w:rsidR="00057C11" w:rsidRDefault="00057C11" w:rsidP="004659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Olá pessoal, tudo bem com vocês? </w:t>
      </w:r>
    </w:p>
    <w:p w14:paraId="762A6B23" w14:textId="77777777" w:rsidR="00057C11" w:rsidRDefault="00057C11" w:rsidP="00057C1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nossa brincadeira da semana será o LABIRINTO HUMANO. Essa brincadeira é uma evolução da brincadeira do labirinto que realizamos em aulas passadas.</w:t>
      </w:r>
    </w:p>
    <w:p w14:paraId="545D2303" w14:textId="77777777" w:rsidR="00057C11" w:rsidRDefault="00057C11" w:rsidP="00057C1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brincar vamos utilizar os seguintes materiais:</w:t>
      </w:r>
    </w:p>
    <w:p w14:paraId="14150954" w14:textId="77777777" w:rsidR="00057C11" w:rsidRDefault="00057C11" w:rsidP="00057C1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Duas bolinhas de papel</w:t>
      </w:r>
    </w:p>
    <w:p w14:paraId="061389D3" w14:textId="77777777" w:rsidR="00057C11" w:rsidRDefault="00057C11" w:rsidP="00057C1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Fita adesiva/ Giz/ Tijolo – Objeto para marcar/desenhar no chão</w:t>
      </w:r>
    </w:p>
    <w:p w14:paraId="369B20DF" w14:textId="77777777" w:rsidR="00057C11" w:rsidRDefault="00057C11" w:rsidP="00057C11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7848CDD8" w14:textId="77777777" w:rsidR="00057C11" w:rsidRDefault="00057C11" w:rsidP="00057C11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CONSTRUINDO E JOGANDO - O LABIRINTO HUMANO.</w:t>
      </w:r>
    </w:p>
    <w:p w14:paraId="1C0DD893" w14:textId="77777777" w:rsidR="00057C11" w:rsidRDefault="00057C11" w:rsidP="00057C11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5A3A31AE" w14:textId="77777777" w:rsidR="00057C11" w:rsidRDefault="00057C11" w:rsidP="00057C1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chão faça um traçado (caminho) e coloque paradas (marcação) nele e depois defina a entrada e a saída do labirinto.</w:t>
      </w:r>
    </w:p>
    <w:p w14:paraId="0590B57C" w14:textId="77777777" w:rsidR="00057C11" w:rsidRDefault="00057C11" w:rsidP="00057C1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jogadores ficam na entrada do labirinto com uma bolinha de papel.</w:t>
      </w:r>
    </w:p>
    <w:p w14:paraId="1B8EFE49" w14:textId="77777777" w:rsidR="00057C11" w:rsidRDefault="00057C11" w:rsidP="00057C1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jogar é muito simples. Os jogadores ficam um de frente para o outro e o labirinto no meio deles.</w:t>
      </w:r>
    </w:p>
    <w:p w14:paraId="57BDFEC0" w14:textId="77777777" w:rsidR="00057C11" w:rsidRDefault="00057C11" w:rsidP="00057C1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 jogador coloca os braços para trás e esconde a bolinha em uma das mãos, depois cruza os braços na frente do oponente para ele escolher uma das mãos e tentar acertar em qual mão a bolinha de papel está.</w:t>
      </w:r>
    </w:p>
    <w:p w14:paraId="2EE2E97D" w14:textId="77777777" w:rsidR="00057C11" w:rsidRDefault="00057C11" w:rsidP="00057C1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jogador que acerta a mão da bolinha de papel, caminha pelo labirinto e para na próxima marcação, se ele errar, continua no lugar. </w:t>
      </w:r>
    </w:p>
    <w:p w14:paraId="52241CCD" w14:textId="77777777" w:rsidR="00057C11" w:rsidRDefault="00057C11" w:rsidP="00057C1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Vence o jogo quem chegar primeiro na saída do labirinto.</w:t>
      </w:r>
    </w:p>
    <w:p w14:paraId="4E71CDBF" w14:textId="77777777" w:rsidR="00057C11" w:rsidRDefault="00057C11" w:rsidP="00057C11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7EEEFA17" w14:textId="77777777" w:rsidR="00057C11" w:rsidRDefault="00057C11" w:rsidP="00057C11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30FD3F2A" w14:textId="4A43252B" w:rsidR="00057C11" w:rsidRDefault="00057C11" w:rsidP="00057C11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0CF5C59B" w14:textId="4BAA7CC3" w:rsidR="00C467C0" w:rsidRDefault="00C467C0" w:rsidP="00057C11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66811A2E" w14:textId="01D652A5" w:rsidR="00C467C0" w:rsidRDefault="00C467C0" w:rsidP="00057C11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62D480E" w14:textId="77777777" w:rsidR="00C467C0" w:rsidRDefault="00C467C0" w:rsidP="00057C11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7E6CFD01" w14:textId="77777777" w:rsidR="00057C11" w:rsidRDefault="00057C11" w:rsidP="00057C1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ATENÇÃO: Para andar pelo labirinto podemos jogar de várias maneiras, como por exemplo: Pedra, papel e tesoura; Tabuada; Adivinhas; etc. </w:t>
      </w:r>
    </w:p>
    <w:p w14:paraId="36330BE5" w14:textId="77777777" w:rsidR="00057C11" w:rsidRDefault="00057C11" w:rsidP="00057C11">
      <w:pPr>
        <w:jc w:val="both"/>
        <w:rPr>
          <w:rFonts w:ascii="Arial" w:hAnsi="Arial" w:cs="Arial"/>
          <w:sz w:val="24"/>
          <w:szCs w:val="24"/>
        </w:rPr>
      </w:pPr>
    </w:p>
    <w:p w14:paraId="5F5C25D5" w14:textId="77777777" w:rsidR="00057C11" w:rsidRDefault="00057C11" w:rsidP="00057C11">
      <w:pPr>
        <w:jc w:val="both"/>
        <w:rPr>
          <w:rFonts w:ascii="Arial" w:hAnsi="Arial" w:cs="Arial"/>
          <w:sz w:val="24"/>
          <w:szCs w:val="24"/>
        </w:rPr>
      </w:pPr>
    </w:p>
    <w:p w14:paraId="6D244DD1" w14:textId="77777777" w:rsidR="00057C11" w:rsidRDefault="00057C11" w:rsidP="00057C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05E4858B" wp14:editId="2AE3EA95">
            <wp:extent cx="1552755" cy="2568966"/>
            <wp:effectExtent l="0" t="0" r="0" b="3175"/>
            <wp:docPr id="1" name="Imagem 1" descr="C:\Users\Asus\Desktop\WhatsApp Image 2021-03-28 at 20.38.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WhatsApp Image 2021-03-28 at 20.38.0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404" cy="2581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04AB1BBE" wp14:editId="3353F1AF">
            <wp:extent cx="1839857" cy="2578136"/>
            <wp:effectExtent l="0" t="0" r="8255" b="0"/>
            <wp:docPr id="2" name="Imagem 2" descr="C:\Users\Asus\Desktop\WhatsApp Image 2021-03-28 at 20.38.0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WhatsApp Image 2021-03-28 at 20.38.04 (1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081" cy="2579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A4B48" w14:textId="77777777" w:rsidR="00057C11" w:rsidRDefault="00057C11" w:rsidP="00057C11">
      <w:pPr>
        <w:jc w:val="both"/>
        <w:rPr>
          <w:rFonts w:ascii="Arial" w:hAnsi="Arial" w:cs="Arial"/>
          <w:sz w:val="24"/>
          <w:szCs w:val="24"/>
        </w:rPr>
      </w:pPr>
    </w:p>
    <w:p w14:paraId="7FB6C279" w14:textId="77777777" w:rsidR="00057C11" w:rsidRDefault="00057C11" w:rsidP="00057C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 BRAÇO E ATÉ MAIS !!!</w:t>
      </w:r>
    </w:p>
    <w:p w14:paraId="214F9A70" w14:textId="77777777" w:rsidR="00A63F56" w:rsidRDefault="00A63F56" w:rsidP="00057C11">
      <w:pPr>
        <w:pStyle w:val="Default"/>
        <w:jc w:val="both"/>
      </w:pPr>
    </w:p>
    <w:sectPr w:rsidR="00A63F56" w:rsidSect="00574D11">
      <w:headerReference w:type="default" r:id="rId10"/>
      <w:pgSz w:w="11906" w:h="16838"/>
      <w:pgMar w:top="1417" w:right="707" w:bottom="284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55AC4" w14:textId="77777777" w:rsidR="00713D65" w:rsidRDefault="00713D65" w:rsidP="00BD7066">
      <w:pPr>
        <w:spacing w:after="0" w:line="240" w:lineRule="auto"/>
      </w:pPr>
      <w:r>
        <w:separator/>
      </w:r>
    </w:p>
  </w:endnote>
  <w:endnote w:type="continuationSeparator" w:id="0">
    <w:p w14:paraId="6A6CF1BC" w14:textId="77777777" w:rsidR="00713D65" w:rsidRDefault="00713D65" w:rsidP="00BD7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3571D" w14:textId="77777777" w:rsidR="00713D65" w:rsidRDefault="00713D65" w:rsidP="00BD7066">
      <w:pPr>
        <w:spacing w:after="0" w:line="240" w:lineRule="auto"/>
      </w:pPr>
      <w:r>
        <w:separator/>
      </w:r>
    </w:p>
  </w:footnote>
  <w:footnote w:type="continuationSeparator" w:id="0">
    <w:p w14:paraId="4583AE86" w14:textId="77777777" w:rsidR="00713D65" w:rsidRDefault="00713D65" w:rsidP="00BD7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753AF" w14:textId="77777777" w:rsidR="00574D11" w:rsidRDefault="00574D11">
    <w:pPr>
      <w:pStyle w:val="Cabealho"/>
    </w:pPr>
    <w:r>
      <w:rPr>
        <w:noProof/>
        <w:lang w:eastAsia="pt-BR"/>
      </w:rPr>
      <w:drawing>
        <wp:inline distT="0" distB="0" distL="0" distR="0" wp14:anchorId="02F4814B" wp14:editId="7910D43D">
          <wp:extent cx="6877050" cy="780415"/>
          <wp:effectExtent l="0" t="0" r="0" b="635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12EB7"/>
    <w:multiLevelType w:val="hybridMultilevel"/>
    <w:tmpl w:val="BC1CF320"/>
    <w:lvl w:ilvl="0" w:tplc="0416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AC0329"/>
    <w:multiLevelType w:val="hybridMultilevel"/>
    <w:tmpl w:val="667AE73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0D449B"/>
    <w:multiLevelType w:val="hybridMultilevel"/>
    <w:tmpl w:val="6DA6D63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226F58"/>
    <w:multiLevelType w:val="hybridMultilevel"/>
    <w:tmpl w:val="1D801E3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B25D3E"/>
    <w:multiLevelType w:val="hybridMultilevel"/>
    <w:tmpl w:val="E66E8B5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E0374F"/>
    <w:multiLevelType w:val="hybridMultilevel"/>
    <w:tmpl w:val="4B70728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705E24"/>
    <w:multiLevelType w:val="hybridMultilevel"/>
    <w:tmpl w:val="4216D9C4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C6A0C26"/>
    <w:multiLevelType w:val="hybridMultilevel"/>
    <w:tmpl w:val="B532F16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D21E5"/>
    <w:multiLevelType w:val="hybridMultilevel"/>
    <w:tmpl w:val="857E97A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B0EC7"/>
    <w:multiLevelType w:val="hybridMultilevel"/>
    <w:tmpl w:val="BE624A6C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3D1CD6"/>
    <w:multiLevelType w:val="hybridMultilevel"/>
    <w:tmpl w:val="1BDACE5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1A74D41"/>
    <w:multiLevelType w:val="hybridMultilevel"/>
    <w:tmpl w:val="D15AEB4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3F14B0"/>
    <w:multiLevelType w:val="multilevel"/>
    <w:tmpl w:val="C68442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487BFA"/>
    <w:multiLevelType w:val="hybridMultilevel"/>
    <w:tmpl w:val="9E88321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CD76BE"/>
    <w:multiLevelType w:val="hybridMultilevel"/>
    <w:tmpl w:val="34C6FA5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2E0C16"/>
    <w:multiLevelType w:val="hybridMultilevel"/>
    <w:tmpl w:val="C21644B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A847C0"/>
    <w:multiLevelType w:val="hybridMultilevel"/>
    <w:tmpl w:val="E4541F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863AC1"/>
    <w:multiLevelType w:val="hybridMultilevel"/>
    <w:tmpl w:val="EF52E61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5"/>
  </w:num>
  <w:num w:numId="4">
    <w:abstractNumId w:val="14"/>
  </w:num>
  <w:num w:numId="5">
    <w:abstractNumId w:val="15"/>
  </w:num>
  <w:num w:numId="6">
    <w:abstractNumId w:val="2"/>
  </w:num>
  <w:num w:numId="7">
    <w:abstractNumId w:val="9"/>
  </w:num>
  <w:num w:numId="8">
    <w:abstractNumId w:val="1"/>
  </w:num>
  <w:num w:numId="9">
    <w:abstractNumId w:val="4"/>
  </w:num>
  <w:num w:numId="10">
    <w:abstractNumId w:val="8"/>
  </w:num>
  <w:num w:numId="11">
    <w:abstractNumId w:val="3"/>
  </w:num>
  <w:num w:numId="12">
    <w:abstractNumId w:val="10"/>
  </w:num>
  <w:num w:numId="13">
    <w:abstractNumId w:val="13"/>
  </w:num>
  <w:num w:numId="14">
    <w:abstractNumId w:val="0"/>
  </w:num>
  <w:num w:numId="15">
    <w:abstractNumId w:val="6"/>
  </w:num>
  <w:num w:numId="16">
    <w:abstractNumId w:val="16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B41"/>
    <w:rsid w:val="00057C11"/>
    <w:rsid w:val="00076D44"/>
    <w:rsid w:val="00084B41"/>
    <w:rsid w:val="001A3A79"/>
    <w:rsid w:val="001F22DB"/>
    <w:rsid w:val="00256E1F"/>
    <w:rsid w:val="002C4E65"/>
    <w:rsid w:val="00374E7B"/>
    <w:rsid w:val="003921B4"/>
    <w:rsid w:val="0046598D"/>
    <w:rsid w:val="00473ABF"/>
    <w:rsid w:val="00495183"/>
    <w:rsid w:val="0055323D"/>
    <w:rsid w:val="00574D11"/>
    <w:rsid w:val="00620C85"/>
    <w:rsid w:val="00656EBA"/>
    <w:rsid w:val="006D1637"/>
    <w:rsid w:val="00713D65"/>
    <w:rsid w:val="00791409"/>
    <w:rsid w:val="007C1011"/>
    <w:rsid w:val="008007D3"/>
    <w:rsid w:val="008F7083"/>
    <w:rsid w:val="009138FC"/>
    <w:rsid w:val="009456D2"/>
    <w:rsid w:val="009867CD"/>
    <w:rsid w:val="009A5F35"/>
    <w:rsid w:val="009C3645"/>
    <w:rsid w:val="009F577C"/>
    <w:rsid w:val="00A63F56"/>
    <w:rsid w:val="00AB1E03"/>
    <w:rsid w:val="00B73ED5"/>
    <w:rsid w:val="00BA3BCD"/>
    <w:rsid w:val="00BD7066"/>
    <w:rsid w:val="00C10B49"/>
    <w:rsid w:val="00C467C0"/>
    <w:rsid w:val="00D07826"/>
    <w:rsid w:val="00D36F82"/>
    <w:rsid w:val="00D650BB"/>
    <w:rsid w:val="00EB375B"/>
    <w:rsid w:val="00F41C1B"/>
    <w:rsid w:val="00F451F8"/>
    <w:rsid w:val="00F67A51"/>
    <w:rsid w:val="00FF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CBB9E"/>
  <w15:docId w15:val="{A2708308-A636-4750-8D55-214C25C1E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B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84B4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84B4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84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4B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D70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7066"/>
  </w:style>
  <w:style w:type="paragraph" w:styleId="Rodap">
    <w:name w:val="footer"/>
    <w:basedOn w:val="Normal"/>
    <w:link w:val="RodapChar"/>
    <w:uiPriority w:val="99"/>
    <w:unhideWhenUsed/>
    <w:rsid w:val="00BD70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7066"/>
  </w:style>
  <w:style w:type="paragraph" w:customStyle="1" w:styleId="Default">
    <w:name w:val="Default"/>
    <w:rsid w:val="00A63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C10B49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659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bdiBzXsZ7A&amp;list=PL2ASlftDfH7Rt-9VxcFY-9x0mE3JCviL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251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18</cp:revision>
  <cp:lastPrinted>2021-03-31T13:48:00Z</cp:lastPrinted>
  <dcterms:created xsi:type="dcterms:W3CDTF">2020-10-28T17:11:00Z</dcterms:created>
  <dcterms:modified xsi:type="dcterms:W3CDTF">2021-04-05T15:05:00Z</dcterms:modified>
</cp:coreProperties>
</file>