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5445" w14:textId="77777777" w:rsidR="003C5936" w:rsidRDefault="003C5936" w:rsidP="003C5936">
      <w:bookmarkStart w:id="0" w:name="_GoBack"/>
      <w:bookmarkEnd w:id="0"/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60288" behindDoc="0" locked="0" layoutInCell="1" allowOverlap="1" wp14:anchorId="3EBD6D29" wp14:editId="0411895A">
            <wp:simplePos x="0" y="0"/>
            <wp:positionH relativeFrom="margin">
              <wp:posOffset>1057275</wp:posOffset>
            </wp:positionH>
            <wp:positionV relativeFrom="margin">
              <wp:posOffset>66675</wp:posOffset>
            </wp:positionV>
            <wp:extent cx="3916680" cy="1009650"/>
            <wp:effectExtent l="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FCEF1CD" wp14:editId="311F107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C7AAB7" w14:textId="77777777" w:rsidR="003C5936" w:rsidRPr="00F32C85" w:rsidRDefault="003C5936" w:rsidP="003C5936"/>
    <w:p w14:paraId="2BED0B8B" w14:textId="77777777" w:rsidR="003C5936" w:rsidRPr="007F4ACF" w:rsidRDefault="003C5936" w:rsidP="003C5936">
      <w:pPr>
        <w:pStyle w:val="Cabealho"/>
        <w:rPr>
          <w:lang w:val="en-US"/>
        </w:rPr>
      </w:pPr>
    </w:p>
    <w:p w14:paraId="3FE09DE6" w14:textId="77777777" w:rsidR="003C5936" w:rsidRDefault="003C5936" w:rsidP="003C5936">
      <w:pPr>
        <w:rPr>
          <w:rFonts w:ascii="Arial" w:hAnsi="Arial" w:cs="Arial"/>
        </w:rPr>
      </w:pPr>
    </w:p>
    <w:p w14:paraId="2716688F" w14:textId="77777777" w:rsidR="003C5936" w:rsidRDefault="003C5936" w:rsidP="003C5936">
      <w:pPr>
        <w:rPr>
          <w:rFonts w:ascii="Arial" w:hAnsi="Arial" w:cs="Arial"/>
        </w:rPr>
      </w:pPr>
    </w:p>
    <w:p w14:paraId="21B5EDEC" w14:textId="77777777" w:rsidR="003C5936" w:rsidRDefault="003C5936" w:rsidP="003C59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E.M.E.F. “CLELIA MACHADO DE FREITAS” </w:t>
      </w:r>
    </w:p>
    <w:p w14:paraId="5B754482" w14:textId="77777777" w:rsidR="003C5936" w:rsidRDefault="003C5936" w:rsidP="003C59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DISCIPLINA: INGLÊS</w:t>
      </w:r>
    </w:p>
    <w:p w14:paraId="3CD21DE5" w14:textId="77777777" w:rsidR="003C5936" w:rsidRDefault="003C5936" w:rsidP="003C59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 ANA MARIA</w:t>
      </w:r>
    </w:p>
    <w:p w14:paraId="009535D4" w14:textId="3FBF391A" w:rsidR="003C5936" w:rsidRPr="00DC2671" w:rsidRDefault="003C5936" w:rsidP="003C5936">
      <w:pPr>
        <w:rPr>
          <w:sz w:val="28"/>
          <w:szCs w:val="28"/>
        </w:rPr>
      </w:pPr>
      <w:r>
        <w:rPr>
          <w:rFonts w:ascii="Arial" w:hAnsi="Arial" w:cs="Arial"/>
          <w:sz w:val="24"/>
        </w:rPr>
        <w:t>ALUNO(A):__________________________________3º ANO___</w:t>
      </w:r>
      <w:r w:rsidR="00BA34E1">
        <w:rPr>
          <w:rFonts w:ascii="Arial" w:hAnsi="Arial" w:cs="Arial"/>
          <w:sz w:val="24"/>
        </w:rPr>
        <w:t xml:space="preserve"> </w:t>
      </w:r>
      <w:r>
        <w:rPr>
          <w:sz w:val="28"/>
          <w:szCs w:val="28"/>
        </w:rPr>
        <w:t>Data: __/__/____</w:t>
      </w:r>
    </w:p>
    <w:p w14:paraId="773EC94C" w14:textId="57B3CE5F" w:rsidR="003C5936" w:rsidRDefault="003C5936" w:rsidP="003C5936">
      <w:pPr>
        <w:rPr>
          <w:rFonts w:ascii="Arial" w:hAnsi="Arial" w:cs="Arial"/>
          <w:sz w:val="24"/>
          <w:szCs w:val="24"/>
        </w:rPr>
      </w:pPr>
      <w:r w:rsidRPr="007417AC">
        <w:rPr>
          <w:rFonts w:ascii="Arial" w:hAnsi="Arial" w:cs="Arial"/>
          <w:sz w:val="24"/>
          <w:szCs w:val="24"/>
        </w:rPr>
        <w:t xml:space="preserve">ACESSAR VÍDEO NO YOUTUBE PARA ASSISTIR A AULA DA SEMANA DE </w:t>
      </w:r>
      <w:r>
        <w:rPr>
          <w:rFonts w:ascii="Arial" w:hAnsi="Arial" w:cs="Arial"/>
          <w:sz w:val="24"/>
          <w:szCs w:val="24"/>
        </w:rPr>
        <w:t>1</w:t>
      </w:r>
      <w:r w:rsidR="00084D6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7417AC">
        <w:rPr>
          <w:rFonts w:ascii="Arial" w:hAnsi="Arial" w:cs="Arial"/>
          <w:sz w:val="24"/>
          <w:szCs w:val="24"/>
        </w:rPr>
        <w:t xml:space="preserve">A </w:t>
      </w:r>
      <w:r w:rsidR="00084D6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ABRIL</w:t>
      </w:r>
      <w:r w:rsidRPr="007417AC">
        <w:rPr>
          <w:rFonts w:ascii="Arial" w:hAnsi="Arial" w:cs="Arial"/>
          <w:sz w:val="24"/>
          <w:szCs w:val="24"/>
        </w:rPr>
        <w:t xml:space="preserve"> DA PROFESSORA ANA MARIA</w:t>
      </w:r>
    </w:p>
    <w:p w14:paraId="190AB1EF" w14:textId="16C2274F" w:rsidR="003C5936" w:rsidRDefault="003C5936" w:rsidP="003C5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317651" w:rsidRPr="00D82954">
        <w:rPr>
          <w:rFonts w:ascii="Arial" w:hAnsi="Arial" w:cs="Arial"/>
          <w:b/>
          <w:bCs/>
          <w:sz w:val="24"/>
          <w:szCs w:val="24"/>
        </w:rPr>
        <w:t>FARM ANIMALS</w:t>
      </w:r>
      <w:r w:rsidR="00D82954">
        <w:rPr>
          <w:rFonts w:ascii="Arial" w:hAnsi="Arial" w:cs="Arial"/>
          <w:sz w:val="24"/>
          <w:szCs w:val="24"/>
        </w:rPr>
        <w:t xml:space="preserve"> – ANIMAIS DA FAZENDA:</w:t>
      </w:r>
    </w:p>
    <w:p w14:paraId="16649745" w14:textId="3654FC4B" w:rsidR="00D82954" w:rsidRDefault="00D82954" w:rsidP="003C5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O NOME DE CADA ANIMAL NAS LINHAS ABAIXO. DEPOIS PINTE SUA ATIVIDADE.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9E101A" w14:paraId="5C990507" w14:textId="77777777" w:rsidTr="00BC6D72">
        <w:tc>
          <w:tcPr>
            <w:tcW w:w="2972" w:type="dxa"/>
          </w:tcPr>
          <w:p w14:paraId="197EA343" w14:textId="344E53C9" w:rsidR="00937984" w:rsidRDefault="00D82954" w:rsidP="00E7349D"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FA5E1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937984">
              <w:rPr>
                <w:noProof/>
                <w:lang w:eastAsia="pt-BR"/>
              </w:rPr>
              <w:drawing>
                <wp:inline distT="0" distB="0" distL="0" distR="0" wp14:anchorId="05B4E6C3" wp14:editId="3646DC9B">
                  <wp:extent cx="1514475" cy="1075917"/>
                  <wp:effectExtent l="0" t="0" r="0" b="0"/>
                  <wp:docPr id="4" name="Imagem 4" descr="Farm Animals Following Directions worksheet provides practice with color  words a… | 2nd grade reading worksheets, Kindergarten fall worksheets,  Following dir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 Animals Following Directions worksheet provides practice with color  words a… | 2nd grade reading worksheets, Kindergarten fall worksheets,  Following direc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4" t="27937" r="68401" b="51003"/>
                          <a:stretch/>
                        </pic:blipFill>
                        <pic:spPr bwMode="auto">
                          <a:xfrm>
                            <a:off x="0" y="0"/>
                            <a:ext cx="1535623" cy="109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F53520" w14:textId="3DABF78C" w:rsidR="00937984" w:rsidRDefault="00937984" w:rsidP="00E7349D">
            <w:r>
              <w:t>COW – VACA</w:t>
            </w:r>
          </w:p>
          <w:p w14:paraId="3090FEFF" w14:textId="1FF41318" w:rsidR="00937984" w:rsidRDefault="00937984" w:rsidP="00E7349D">
            <w:r>
              <w:t>_________________</w:t>
            </w:r>
          </w:p>
          <w:p w14:paraId="6797CCBC" w14:textId="40AF73AB" w:rsidR="00937984" w:rsidRDefault="00937984" w:rsidP="00E7349D"/>
        </w:tc>
        <w:tc>
          <w:tcPr>
            <w:tcW w:w="3119" w:type="dxa"/>
          </w:tcPr>
          <w:p w14:paraId="45964341" w14:textId="07AA850D" w:rsidR="00937984" w:rsidRDefault="00937984" w:rsidP="00E7349D">
            <w:r>
              <w:rPr>
                <w:noProof/>
                <w:lang w:eastAsia="pt-BR"/>
              </w:rPr>
              <w:drawing>
                <wp:inline distT="0" distB="0" distL="0" distR="0" wp14:anchorId="33BEF57A" wp14:editId="3340EB9C">
                  <wp:extent cx="1495211" cy="1285875"/>
                  <wp:effectExtent l="0" t="0" r="0" b="0"/>
                  <wp:docPr id="2" name="Imagem 2" descr="Farm Animals Following Directions worksheet provides practice with color  words a… | 2nd grade reading worksheets, Kindergarten fall worksheets,  Following dir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 Animals Following Directions worksheet provides practice with color  words a… | 2nd grade reading worksheets, Kindergarten fall worksheets,  Following direc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3581" r="27881" b="68625"/>
                          <a:stretch/>
                        </pic:blipFill>
                        <pic:spPr bwMode="auto">
                          <a:xfrm>
                            <a:off x="0" y="0"/>
                            <a:ext cx="1548243" cy="133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52A3E34F" w14:textId="77777777" w:rsidR="00937984" w:rsidRDefault="00937984" w:rsidP="00E7349D">
            <w:r>
              <w:rPr>
                <w:noProof/>
                <w:lang w:eastAsia="pt-BR"/>
              </w:rPr>
              <w:drawing>
                <wp:inline distT="0" distB="0" distL="0" distR="0" wp14:anchorId="5165F5AA" wp14:editId="1C9EC581">
                  <wp:extent cx="1447800" cy="1167130"/>
                  <wp:effectExtent l="0" t="0" r="0" b="0"/>
                  <wp:docPr id="5" name="Imagem 5" descr="Farm Animals Following Directions worksheet provides practice with color  words a… | 2nd grade reading worksheets, Kindergarten fall worksheets,  Following dir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 Animals Following Directions worksheet provides practice with color  words a… | 2nd grade reading worksheets, Kindergarten fall worksheets,  Following direc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33" t="28940" r="3346" b="50573"/>
                          <a:stretch/>
                        </pic:blipFill>
                        <pic:spPr bwMode="auto">
                          <a:xfrm>
                            <a:off x="0" y="0"/>
                            <a:ext cx="1461326" cy="117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02714" w14:textId="77777777" w:rsidR="00937984" w:rsidRDefault="00937984" w:rsidP="00E7349D">
            <w:r>
              <w:t xml:space="preserve">HORSE – CAVALO </w:t>
            </w:r>
          </w:p>
          <w:p w14:paraId="309EF13A" w14:textId="4D8414D0" w:rsidR="00C827C0" w:rsidRPr="00C827C0" w:rsidRDefault="00937984" w:rsidP="00C827C0">
            <w:r>
              <w:t>_____________</w:t>
            </w:r>
          </w:p>
        </w:tc>
      </w:tr>
      <w:tr w:rsidR="009E101A" w14:paraId="2A7473D1" w14:textId="77777777" w:rsidTr="00BC6D72">
        <w:trPr>
          <w:trHeight w:val="2443"/>
        </w:trPr>
        <w:tc>
          <w:tcPr>
            <w:tcW w:w="2972" w:type="dxa"/>
          </w:tcPr>
          <w:p w14:paraId="29511B80" w14:textId="77777777" w:rsidR="00937984" w:rsidRDefault="00937984" w:rsidP="00E7349D">
            <w:r>
              <w:rPr>
                <w:noProof/>
                <w:lang w:eastAsia="pt-BR"/>
              </w:rPr>
              <w:drawing>
                <wp:inline distT="0" distB="0" distL="0" distR="0" wp14:anchorId="61C61FA5" wp14:editId="038F7F70">
                  <wp:extent cx="1438275" cy="876198"/>
                  <wp:effectExtent l="0" t="0" r="0" b="635"/>
                  <wp:docPr id="6" name="Imagem 6" descr="Farm Animals Following Directions worksheet provides practice with color  words a… | 2nd grade reading worksheets, Kindergarten fall worksheets,  Following dir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 Animals Following Directions worksheet provides practice with color  words a… | 2nd grade reading worksheets, Kindergarten fall worksheets,  Following direc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16" t="34527" r="30484" b="52292"/>
                          <a:stretch/>
                        </pic:blipFill>
                        <pic:spPr bwMode="auto">
                          <a:xfrm>
                            <a:off x="0" y="0"/>
                            <a:ext cx="1450710" cy="88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E0E070" w14:textId="77777777" w:rsidR="00937984" w:rsidRDefault="00937984" w:rsidP="00E7349D"/>
          <w:p w14:paraId="2271E401" w14:textId="18824C98" w:rsidR="00937984" w:rsidRDefault="00937984" w:rsidP="00E7349D">
            <w:r>
              <w:t>PIG – PORCO</w:t>
            </w:r>
          </w:p>
          <w:p w14:paraId="17A0C12F" w14:textId="3D58CCB0" w:rsidR="00937984" w:rsidRDefault="00937984" w:rsidP="00E7349D">
            <w:r>
              <w:t>_________________</w:t>
            </w:r>
          </w:p>
        </w:tc>
        <w:tc>
          <w:tcPr>
            <w:tcW w:w="3119" w:type="dxa"/>
          </w:tcPr>
          <w:p w14:paraId="189C99BC" w14:textId="77777777" w:rsidR="00937984" w:rsidRDefault="00937984" w:rsidP="00E7349D"/>
          <w:p w14:paraId="72738DC0" w14:textId="1BB0E0AA" w:rsidR="00634FCF" w:rsidRDefault="00634FCF" w:rsidP="00634FCF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397EDBA" wp14:editId="4C7F77B2">
                  <wp:extent cx="1076325" cy="838200"/>
                  <wp:effectExtent l="0" t="0" r="9525" b="0"/>
                  <wp:docPr id="18" name="Imagem 18" descr="Chick Clipart Baby Hen - Chick Black And White Clip Art (#2035420) - HD  Wallpaper &amp; Backgrounds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ck Clipart Baby Hen - Chick Black And White Clip Art (#2035420) - HD  Wallpaper &amp; Backgrounds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48"/>
                          <a:stretch/>
                        </pic:blipFill>
                        <pic:spPr bwMode="auto">
                          <a:xfrm>
                            <a:off x="0" y="0"/>
                            <a:ext cx="1125614" cy="87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A79ED7" w14:textId="1411C215" w:rsidR="00634FCF" w:rsidRDefault="00C94D0D" w:rsidP="00634FCF">
            <w:pPr>
              <w:jc w:val="center"/>
            </w:pPr>
            <w:r>
              <w:t>CHICK – PINTINHO</w:t>
            </w:r>
          </w:p>
          <w:p w14:paraId="2688AE7B" w14:textId="11E33F02" w:rsidR="00C94D0D" w:rsidRDefault="00C94D0D" w:rsidP="00634FCF">
            <w:pPr>
              <w:jc w:val="center"/>
            </w:pPr>
            <w:r>
              <w:t>________________</w:t>
            </w:r>
          </w:p>
          <w:p w14:paraId="0D1FD748" w14:textId="0C74A892" w:rsidR="00634FCF" w:rsidRDefault="00634FCF" w:rsidP="00E7349D"/>
        </w:tc>
        <w:tc>
          <w:tcPr>
            <w:tcW w:w="2976" w:type="dxa"/>
          </w:tcPr>
          <w:p w14:paraId="1A5CDBC2" w14:textId="77777777" w:rsidR="00937984" w:rsidRDefault="00937984" w:rsidP="00BC6D7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DFDA000" wp14:editId="387D36EC">
                  <wp:extent cx="1228725" cy="922655"/>
                  <wp:effectExtent l="0" t="0" r="952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619" cy="98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6E4B7" w14:textId="113B534D" w:rsidR="00937984" w:rsidRDefault="00937984" w:rsidP="00E7349D">
            <w:r>
              <w:t>DUCK – PATO</w:t>
            </w:r>
          </w:p>
          <w:p w14:paraId="4E88DDDB" w14:textId="77777777" w:rsidR="00937984" w:rsidRDefault="00937984" w:rsidP="00E7349D">
            <w:pPr>
              <w:pBdr>
                <w:bottom w:val="single" w:sz="12" w:space="1" w:color="auto"/>
              </w:pBdr>
            </w:pPr>
          </w:p>
          <w:p w14:paraId="1992A945" w14:textId="32386F3B" w:rsidR="00937984" w:rsidRDefault="00937984" w:rsidP="00E7349D"/>
        </w:tc>
      </w:tr>
      <w:tr w:rsidR="009E101A" w14:paraId="5AF44036" w14:textId="77777777" w:rsidTr="00BC6D72">
        <w:tc>
          <w:tcPr>
            <w:tcW w:w="2972" w:type="dxa"/>
          </w:tcPr>
          <w:p w14:paraId="1EED6BC1" w14:textId="77777777" w:rsidR="00937984" w:rsidRDefault="00937984" w:rsidP="00E7349D"/>
          <w:p w14:paraId="0C89356D" w14:textId="0AD40665" w:rsidR="00937984" w:rsidRDefault="00937984" w:rsidP="00E7349D">
            <w:r>
              <w:rPr>
                <w:noProof/>
                <w:lang w:eastAsia="pt-BR"/>
              </w:rPr>
              <w:drawing>
                <wp:inline distT="0" distB="0" distL="0" distR="0" wp14:anchorId="491F30C6" wp14:editId="0CAA0651">
                  <wp:extent cx="1076325" cy="716630"/>
                  <wp:effectExtent l="0" t="0" r="0" b="762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37" b="11600"/>
                          <a:stretch/>
                        </pic:blipFill>
                        <pic:spPr bwMode="auto">
                          <a:xfrm>
                            <a:off x="0" y="0"/>
                            <a:ext cx="1141927" cy="76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9604C3" w14:textId="12BB27E9" w:rsidR="00937984" w:rsidRDefault="00937984" w:rsidP="00E7349D">
            <w:r>
              <w:t>SHEEP – OVELHA</w:t>
            </w:r>
          </w:p>
          <w:p w14:paraId="6FD4CDD3" w14:textId="3B5008BB" w:rsidR="00937984" w:rsidRDefault="00937984" w:rsidP="00E7349D">
            <w:r>
              <w:t>______________</w:t>
            </w:r>
          </w:p>
          <w:p w14:paraId="508BD1CC" w14:textId="154B8064" w:rsidR="00937984" w:rsidRDefault="00937984" w:rsidP="00E7349D"/>
        </w:tc>
        <w:tc>
          <w:tcPr>
            <w:tcW w:w="3119" w:type="dxa"/>
          </w:tcPr>
          <w:p w14:paraId="769CCF64" w14:textId="4190DDF1" w:rsidR="00937984" w:rsidRDefault="00937984" w:rsidP="00BC6D72">
            <w:pPr>
              <w:jc w:val="center"/>
            </w:pPr>
          </w:p>
          <w:p w14:paraId="0D148DF7" w14:textId="77777777" w:rsidR="009E101A" w:rsidRDefault="009E101A" w:rsidP="009E101A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13A3A727" wp14:editId="112F5219">
                  <wp:extent cx="1228709" cy="895350"/>
                  <wp:effectExtent l="0" t="0" r="0" b="0"/>
                  <wp:docPr id="9" name="Imagem 9" descr="Desenhos de Perus para colorir - 105 imagens para impressão grat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enhos de Perus para colorir - 105 imagens para impressão gratu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025" cy="90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75807" w14:textId="06212850" w:rsidR="009E101A" w:rsidRDefault="009E101A" w:rsidP="009E101A">
            <w:pPr>
              <w:jc w:val="center"/>
            </w:pPr>
            <w:r>
              <w:t>TURKEY – PERU</w:t>
            </w:r>
          </w:p>
          <w:p w14:paraId="1EFC53C8" w14:textId="69D64238" w:rsidR="004506BD" w:rsidRDefault="004506BD" w:rsidP="009E101A">
            <w:pPr>
              <w:jc w:val="center"/>
            </w:pPr>
            <w:r>
              <w:t>_____________</w:t>
            </w:r>
          </w:p>
        </w:tc>
        <w:tc>
          <w:tcPr>
            <w:tcW w:w="2976" w:type="dxa"/>
          </w:tcPr>
          <w:p w14:paraId="0EC2AD4D" w14:textId="77777777" w:rsidR="00937984" w:rsidRDefault="00937984" w:rsidP="00BC6D7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A2E7A33" wp14:editId="58BEA578">
                  <wp:extent cx="942975" cy="879286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04" cy="93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C25B9" w14:textId="44836728" w:rsidR="00937984" w:rsidRDefault="00937984" w:rsidP="00E7349D">
            <w:r>
              <w:t>HEN – GALINHA</w:t>
            </w:r>
          </w:p>
          <w:p w14:paraId="5126DCDF" w14:textId="4F0D1161" w:rsidR="00937984" w:rsidRDefault="00937984" w:rsidP="00E7349D">
            <w:r>
              <w:t>_________________</w:t>
            </w:r>
          </w:p>
        </w:tc>
      </w:tr>
    </w:tbl>
    <w:p w14:paraId="146706C4" w14:textId="0E484312" w:rsidR="00E7349D" w:rsidRDefault="00E7349D" w:rsidP="00E7349D"/>
    <w:p w14:paraId="0541D06D" w14:textId="0101CEC6" w:rsidR="009E67F6" w:rsidRDefault="009E67F6" w:rsidP="00E7349D">
      <w:r>
        <w:t xml:space="preserve">VAMOS APRENDER MAIS: </w:t>
      </w:r>
      <w:hyperlink r:id="rId12" w:history="1">
        <w:r w:rsidRPr="005B3A78">
          <w:rPr>
            <w:rStyle w:val="Hyperlink"/>
          </w:rPr>
          <w:t>https://www.youtube.com/watch?v=_6HzoUcx3eo</w:t>
        </w:r>
      </w:hyperlink>
    </w:p>
    <w:p w14:paraId="702B2CA0" w14:textId="77777777" w:rsidR="009E67F6" w:rsidRPr="00E7349D" w:rsidRDefault="009E67F6" w:rsidP="00E7349D"/>
    <w:sectPr w:rsidR="009E67F6" w:rsidRPr="00E7349D" w:rsidSect="00C827C0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36"/>
    <w:rsid w:val="00084D63"/>
    <w:rsid w:val="00317651"/>
    <w:rsid w:val="003528C4"/>
    <w:rsid w:val="003C5936"/>
    <w:rsid w:val="004506BD"/>
    <w:rsid w:val="005F58DC"/>
    <w:rsid w:val="00634FCF"/>
    <w:rsid w:val="00647927"/>
    <w:rsid w:val="007874D5"/>
    <w:rsid w:val="008E03A6"/>
    <w:rsid w:val="008F069D"/>
    <w:rsid w:val="00937984"/>
    <w:rsid w:val="009848FB"/>
    <w:rsid w:val="009C7167"/>
    <w:rsid w:val="009E101A"/>
    <w:rsid w:val="009E67F6"/>
    <w:rsid w:val="009F4946"/>
    <w:rsid w:val="00BA34E1"/>
    <w:rsid w:val="00BC6D72"/>
    <w:rsid w:val="00BD661C"/>
    <w:rsid w:val="00C827C0"/>
    <w:rsid w:val="00C94D0D"/>
    <w:rsid w:val="00CE1C1D"/>
    <w:rsid w:val="00D348F8"/>
    <w:rsid w:val="00D7659B"/>
    <w:rsid w:val="00D82954"/>
    <w:rsid w:val="00E7349D"/>
    <w:rsid w:val="00E85538"/>
    <w:rsid w:val="00F30E76"/>
    <w:rsid w:val="00F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CAB4"/>
  <w15:chartTrackingRefBased/>
  <w15:docId w15:val="{EAB0C31B-0E94-4267-838C-5CE0594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5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936"/>
  </w:style>
  <w:style w:type="table" w:styleId="Tabelacomgrade">
    <w:name w:val="Table Grid"/>
    <w:basedOn w:val="Tabelanormal"/>
    <w:uiPriority w:val="39"/>
    <w:rsid w:val="0093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67F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E6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youtube.com/watch?v=_6HzoUcx3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2</cp:revision>
  <dcterms:created xsi:type="dcterms:W3CDTF">2021-04-14T18:57:00Z</dcterms:created>
  <dcterms:modified xsi:type="dcterms:W3CDTF">2021-04-14T18:57:00Z</dcterms:modified>
</cp:coreProperties>
</file>