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247AE" w14:textId="77777777" w:rsidR="00B20EC1" w:rsidRPr="009445A5" w:rsidRDefault="00B20EC1" w:rsidP="00B20EC1">
      <w:pPr>
        <w:tabs>
          <w:tab w:val="center" w:pos="3835"/>
          <w:tab w:val="center" w:pos="4252"/>
          <w:tab w:val="right" w:pos="7670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445A5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4D150088" wp14:editId="39C23733">
            <wp:simplePos x="0" y="0"/>
            <wp:positionH relativeFrom="leftMargin">
              <wp:posOffset>661035</wp:posOffset>
            </wp:positionH>
            <wp:positionV relativeFrom="paragraph">
              <wp:posOffset>0</wp:posOffset>
            </wp:positionV>
            <wp:extent cx="742950" cy="647700"/>
            <wp:effectExtent l="0" t="0" r="0" b="0"/>
            <wp:wrapSquare wrapText="bothSides"/>
            <wp:docPr id="1" name="Imagem 3" descr="Resultado de imagem para BRASÃO fernando prestes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Resultado de imagem para BRASÃO fernando prestes s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5A5">
        <w:rPr>
          <w:rFonts w:ascii="Times New Roman" w:eastAsia="Calibri" w:hAnsi="Times New Roman" w:cs="Times New Roman"/>
          <w:b/>
          <w:sz w:val="24"/>
          <w:szCs w:val="24"/>
        </w:rPr>
        <w:t>“ESCOLA MUNICIPAL DEIVISON CARLOS MIOLA”</w:t>
      </w:r>
    </w:p>
    <w:p w14:paraId="4ED4DAAB" w14:textId="77777777" w:rsidR="00B20EC1" w:rsidRPr="009445A5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45A5">
        <w:rPr>
          <w:rFonts w:ascii="Times New Roman" w:eastAsia="Calibri" w:hAnsi="Times New Roman" w:cs="Times New Roman"/>
          <w:sz w:val="24"/>
          <w:szCs w:val="24"/>
        </w:rPr>
        <w:t>Criada pela Lei Municipal 2.237, de 01 de fevereiro de 2017</w:t>
      </w:r>
    </w:p>
    <w:p w14:paraId="56D5A0A5" w14:textId="77777777" w:rsidR="00B20EC1" w:rsidRPr="009445A5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Rua Carlos </w:t>
      </w:r>
      <w:proofErr w:type="spellStart"/>
      <w:r w:rsidRPr="009445A5">
        <w:rPr>
          <w:rFonts w:ascii="Times New Roman" w:eastAsia="Calibri" w:hAnsi="Times New Roman" w:cs="Times New Roman"/>
          <w:sz w:val="24"/>
          <w:szCs w:val="24"/>
        </w:rPr>
        <w:t>Pastori</w:t>
      </w:r>
      <w:proofErr w:type="spellEnd"/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, 33, Vila </w:t>
      </w:r>
      <w:proofErr w:type="spellStart"/>
      <w:r w:rsidRPr="009445A5">
        <w:rPr>
          <w:rFonts w:ascii="Times New Roman" w:eastAsia="Calibri" w:hAnsi="Times New Roman" w:cs="Times New Roman"/>
          <w:sz w:val="24"/>
          <w:szCs w:val="24"/>
        </w:rPr>
        <w:t>Carlim</w:t>
      </w:r>
      <w:proofErr w:type="spellEnd"/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 – Fernando Prestes-SP</w:t>
      </w:r>
    </w:p>
    <w:p w14:paraId="5C80C191" w14:textId="77777777" w:rsidR="00B20EC1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     e-mail: </w:t>
      </w:r>
      <w:hyperlink r:id="rId6" w:history="1">
        <w:r w:rsidRPr="009445A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preescola@fernandoprestes.sp.gov.br</w:t>
        </w:r>
      </w:hyperlink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 – Fone 16 3258 1367</w:t>
      </w:r>
    </w:p>
    <w:p w14:paraId="528EB988" w14:textId="77777777" w:rsidR="00B20EC1" w:rsidRPr="009445A5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487078C9" w14:textId="77777777" w:rsidR="00B20EC1" w:rsidRPr="008F25CD" w:rsidRDefault="00B20EC1" w:rsidP="00B20EC1">
      <w:pPr>
        <w:spacing w:after="200" w:line="276" w:lineRule="auto"/>
        <w:ind w:right="-1"/>
        <w:jc w:val="center"/>
        <w:rPr>
          <w:rFonts w:ascii="Arial" w:eastAsia="Calibri" w:hAnsi="Arial" w:cs="Arial"/>
          <w:b/>
          <w:sz w:val="32"/>
          <w:szCs w:val="28"/>
          <w:u w:val="single"/>
          <w:shd w:val="clear" w:color="auto" w:fill="FFFFFF"/>
        </w:rPr>
      </w:pPr>
      <w:proofErr w:type="spellStart"/>
      <w:r w:rsidRPr="008F25CD">
        <w:rPr>
          <w:rFonts w:ascii="Arial" w:eastAsia="Calibri" w:hAnsi="Arial" w:cs="Arial"/>
          <w:b/>
          <w:sz w:val="32"/>
          <w:szCs w:val="28"/>
          <w:u w:val="single"/>
          <w:shd w:val="clear" w:color="auto" w:fill="FFFFFF"/>
        </w:rPr>
        <w:t>Pré</w:t>
      </w:r>
      <w:proofErr w:type="spellEnd"/>
      <w:r w:rsidRPr="008F25CD">
        <w:rPr>
          <w:rFonts w:ascii="Arial" w:eastAsia="Calibri" w:hAnsi="Arial" w:cs="Arial"/>
          <w:b/>
          <w:sz w:val="32"/>
          <w:szCs w:val="28"/>
          <w:u w:val="single"/>
          <w:shd w:val="clear" w:color="auto" w:fill="FFFFFF"/>
        </w:rPr>
        <w:t xml:space="preserve"> I – A, B e C - Semana de 01 a 05 de março de 2021.</w:t>
      </w:r>
    </w:p>
    <w:p w14:paraId="1DD6A3D1" w14:textId="77777777" w:rsidR="00B20EC1" w:rsidRPr="008F25CD" w:rsidRDefault="00B20EC1" w:rsidP="00B20EC1">
      <w:pPr>
        <w:spacing w:after="200" w:line="276" w:lineRule="auto"/>
        <w:rPr>
          <w:rFonts w:ascii="Times New Roman" w:eastAsia="Calibri" w:hAnsi="Times New Roman" w:cs="Times New Roman"/>
          <w:b/>
          <w:i/>
          <w:color w:val="4F6228"/>
          <w:sz w:val="36"/>
          <w:szCs w:val="20"/>
        </w:rPr>
      </w:pPr>
      <w:r w:rsidRPr="008F25CD">
        <w:rPr>
          <w:rFonts w:ascii="Times New Roman" w:eastAsia="Calibri" w:hAnsi="Times New Roman" w:cs="Times New Roman"/>
          <w:b/>
          <w:i/>
          <w:color w:val="4F6228"/>
          <w:sz w:val="36"/>
          <w:szCs w:val="20"/>
        </w:rPr>
        <w:t>NOME:___________________________________</w:t>
      </w:r>
    </w:p>
    <w:p w14:paraId="4E5758E0" w14:textId="77777777" w:rsidR="00B20EC1" w:rsidRPr="00B20EC1" w:rsidRDefault="00B20EC1" w:rsidP="00B20EC1">
      <w:pPr>
        <w:spacing w:after="200" w:line="240" w:lineRule="auto"/>
        <w:jc w:val="center"/>
        <w:rPr>
          <w:rFonts w:ascii="Calibri" w:eastAsia="Calibri" w:hAnsi="Calibri" w:cs="Times New Roman"/>
          <w:b/>
          <w:i/>
          <w:color w:val="C00000"/>
          <w:sz w:val="28"/>
          <w:szCs w:val="28"/>
          <w:u w:val="single"/>
        </w:rPr>
      </w:pPr>
      <w:r w:rsidRPr="00B20EC1">
        <w:rPr>
          <w:rFonts w:ascii="Calibri" w:eastAsia="Calibri" w:hAnsi="Calibri" w:cs="Times New Roman"/>
          <w:b/>
          <w:i/>
          <w:color w:val="C00000"/>
          <w:sz w:val="28"/>
          <w:szCs w:val="28"/>
          <w:u w:val="single"/>
        </w:rPr>
        <w:t xml:space="preserve">Cronograma das atividades da semana de </w:t>
      </w:r>
      <w:r w:rsidRPr="00B20EC1">
        <w:rPr>
          <w:rFonts w:ascii="Calibri" w:eastAsia="Calibri" w:hAnsi="Calibri" w:cs="Arial"/>
          <w:b/>
          <w:i/>
          <w:color w:val="C00000"/>
          <w:sz w:val="28"/>
          <w:szCs w:val="28"/>
          <w:u w:val="single"/>
        </w:rPr>
        <w:t>22/02 à 26/02.</w:t>
      </w:r>
    </w:p>
    <w:p w14:paraId="07F95BF3" w14:textId="058220A7" w:rsidR="00B20EC1" w:rsidRPr="00B20EC1" w:rsidRDefault="00B20EC1" w:rsidP="00B20EC1">
      <w:pPr>
        <w:spacing w:after="200" w:line="240" w:lineRule="auto"/>
        <w:rPr>
          <w:rFonts w:ascii="Times New Roman" w:eastAsia="Calibri" w:hAnsi="Times New Roman" w:cs="Times New Roman"/>
          <w:b/>
          <w:i/>
          <w:color w:val="17365D"/>
          <w:sz w:val="32"/>
          <w:szCs w:val="28"/>
          <w:u w:val="single"/>
        </w:rPr>
      </w:pPr>
      <w:r w:rsidRPr="00B20EC1">
        <w:rPr>
          <w:rFonts w:ascii="Times New Roman" w:eastAsia="Calibri" w:hAnsi="Times New Roman" w:cs="Times New Roman"/>
          <w:b/>
          <w:color w:val="17365D"/>
          <w:sz w:val="24"/>
        </w:rPr>
        <w:t xml:space="preserve">PRÉ I A – PROFESSORA LUCIANA </w:t>
      </w:r>
      <w:r w:rsidR="00004C73" w:rsidRPr="00004C73">
        <w:rPr>
          <w:rFonts w:ascii="Times New Roman" w:eastAsia="Calibri" w:hAnsi="Times New Roman" w:cs="Times New Roman"/>
          <w:b/>
          <w:color w:val="17365D"/>
          <w:sz w:val="24"/>
        </w:rPr>
        <w:t>https://www.youtube.com/watch?v=0oHA7rAxvSE&amp;list=PL2ASlftDfH7Rt-9VxcFY-9x0mE3JCviLo</w:t>
      </w:r>
    </w:p>
    <w:p w14:paraId="04493333" w14:textId="355989F6" w:rsidR="00B20EC1" w:rsidRPr="00B20EC1" w:rsidRDefault="00B20EC1" w:rsidP="00B20EC1">
      <w:pPr>
        <w:spacing w:after="200" w:line="276" w:lineRule="auto"/>
        <w:rPr>
          <w:rFonts w:ascii="Times New Roman" w:eastAsia="Calibri" w:hAnsi="Times New Roman" w:cs="Times New Roman"/>
          <w:b/>
          <w:color w:val="17365D"/>
          <w:sz w:val="24"/>
        </w:rPr>
      </w:pPr>
      <w:r w:rsidRPr="00B20EC1">
        <w:rPr>
          <w:rFonts w:ascii="Times New Roman" w:eastAsia="Calibri" w:hAnsi="Times New Roman" w:cs="Times New Roman"/>
          <w:b/>
          <w:color w:val="17365D"/>
          <w:sz w:val="24"/>
        </w:rPr>
        <w:t xml:space="preserve">PRÉ I B – PROFESSORA </w:t>
      </w:r>
      <w:proofErr w:type="gramStart"/>
      <w:r w:rsidRPr="00B20EC1">
        <w:rPr>
          <w:rFonts w:ascii="Times New Roman" w:eastAsia="Calibri" w:hAnsi="Times New Roman" w:cs="Times New Roman"/>
          <w:b/>
          <w:color w:val="17365D"/>
          <w:sz w:val="24"/>
        </w:rPr>
        <w:t xml:space="preserve">MARINA  </w:t>
      </w:r>
      <w:r w:rsidR="00004C73" w:rsidRPr="00004C73">
        <w:rPr>
          <w:rFonts w:ascii="Times New Roman" w:eastAsia="Calibri" w:hAnsi="Times New Roman" w:cs="Times New Roman"/>
          <w:b/>
          <w:color w:val="17365D"/>
          <w:sz w:val="24"/>
        </w:rPr>
        <w:t>https://www.youtube.com/watch?v=247uJhIhmPs&amp;list=PL2ASlftDfH7Rt-9VxcFY-9x0mE3JCviLo&amp;index=3</w:t>
      </w:r>
      <w:proofErr w:type="gramEnd"/>
    </w:p>
    <w:p w14:paraId="073DEEAB" w14:textId="600A19A5" w:rsidR="00B20EC1" w:rsidRPr="00B20EC1" w:rsidRDefault="00B20EC1" w:rsidP="00B20EC1">
      <w:pPr>
        <w:spacing w:after="200" w:line="276" w:lineRule="auto"/>
        <w:rPr>
          <w:rFonts w:ascii="Times New Roman" w:eastAsia="Calibri" w:hAnsi="Times New Roman" w:cs="Times New Roman"/>
          <w:b/>
          <w:color w:val="17365D"/>
          <w:sz w:val="24"/>
        </w:rPr>
      </w:pPr>
      <w:r w:rsidRPr="00B20EC1">
        <w:rPr>
          <w:rFonts w:ascii="Times New Roman" w:eastAsia="Calibri" w:hAnsi="Times New Roman" w:cs="Times New Roman"/>
          <w:b/>
          <w:color w:val="17365D"/>
          <w:sz w:val="24"/>
        </w:rPr>
        <w:t>PRÉ I C – PROFESSORA LÚCIA</w:t>
      </w:r>
      <w:r w:rsidR="00004C73">
        <w:rPr>
          <w:rFonts w:ascii="Times New Roman" w:eastAsia="Calibri" w:hAnsi="Times New Roman" w:cs="Times New Roman"/>
          <w:b/>
          <w:color w:val="17365D"/>
          <w:sz w:val="24"/>
        </w:rPr>
        <w:t xml:space="preserve"> </w:t>
      </w:r>
      <w:r w:rsidR="00004C73" w:rsidRPr="00004C73">
        <w:rPr>
          <w:rFonts w:ascii="Times New Roman" w:eastAsia="Calibri" w:hAnsi="Times New Roman" w:cs="Times New Roman"/>
          <w:b/>
          <w:color w:val="17365D"/>
          <w:sz w:val="24"/>
        </w:rPr>
        <w:t>https://www.youtube.com/watch?v=wHhZUuWX8Oc&amp;list=PL2ASlftDfH7Rt-9VxcFY-9x0mE3JCviLo&amp;index=2</w:t>
      </w:r>
    </w:p>
    <w:p w14:paraId="6DF9C001" w14:textId="77777777" w:rsidR="00B20EC1" w:rsidRPr="00004C73" w:rsidRDefault="00B20EC1" w:rsidP="00B20EC1">
      <w:pPr>
        <w:numPr>
          <w:ilvl w:val="0"/>
          <w:numId w:val="1"/>
        </w:numPr>
        <w:spacing w:after="200" w:line="360" w:lineRule="auto"/>
        <w:ind w:right="-1"/>
        <w:contextualSpacing/>
        <w:rPr>
          <w:rFonts w:ascii="Times New Roman" w:eastAsia="Calibri" w:hAnsi="Times New Roman" w:cs="Times New Roman"/>
          <w:sz w:val="28"/>
          <w:szCs w:val="32"/>
          <w:shd w:val="clear" w:color="auto" w:fill="FFFFFF"/>
        </w:rPr>
      </w:pPr>
      <w:r w:rsidRPr="00004C73">
        <w:rPr>
          <w:rFonts w:ascii="Times New Roman" w:eastAsia="Calibri" w:hAnsi="Times New Roman" w:cs="Times New Roman"/>
          <w:sz w:val="28"/>
          <w:szCs w:val="32"/>
          <w:shd w:val="clear" w:color="auto" w:fill="FFFFFF"/>
        </w:rPr>
        <w:t>Segunda-feira: Linguagem oral e escrita (Fixando a letra “A” com pontilhado)</w:t>
      </w:r>
    </w:p>
    <w:p w14:paraId="2147D4CF" w14:textId="77777777" w:rsidR="00B20EC1" w:rsidRPr="00004C73" w:rsidRDefault="00B20EC1" w:rsidP="00B20EC1">
      <w:pPr>
        <w:numPr>
          <w:ilvl w:val="0"/>
          <w:numId w:val="1"/>
        </w:numPr>
        <w:spacing w:after="200" w:line="360" w:lineRule="auto"/>
        <w:ind w:right="-1"/>
        <w:contextualSpacing/>
        <w:rPr>
          <w:rFonts w:ascii="Times New Roman" w:eastAsia="Calibri" w:hAnsi="Times New Roman" w:cs="Times New Roman"/>
          <w:sz w:val="28"/>
          <w:szCs w:val="32"/>
          <w:shd w:val="clear" w:color="auto" w:fill="FFFFFF"/>
        </w:rPr>
      </w:pPr>
      <w:r w:rsidRPr="00004C73">
        <w:rPr>
          <w:rFonts w:ascii="Times New Roman" w:eastAsia="Calibri" w:hAnsi="Times New Roman" w:cs="Times New Roman"/>
          <w:sz w:val="28"/>
          <w:szCs w:val="32"/>
          <w:shd w:val="clear" w:color="auto" w:fill="FFFFFF"/>
        </w:rPr>
        <w:t>Terça-feira: Linguagem matemática (Conhecendo o número 0);</w:t>
      </w:r>
    </w:p>
    <w:p w14:paraId="5BBBD925" w14:textId="77777777" w:rsidR="00B20EC1" w:rsidRPr="00004C73" w:rsidRDefault="00B20EC1" w:rsidP="00B20EC1">
      <w:pPr>
        <w:numPr>
          <w:ilvl w:val="0"/>
          <w:numId w:val="1"/>
        </w:numPr>
        <w:spacing w:after="200" w:line="360" w:lineRule="auto"/>
        <w:ind w:right="-1"/>
        <w:contextualSpacing/>
        <w:rPr>
          <w:rFonts w:ascii="Times New Roman" w:eastAsia="Calibri" w:hAnsi="Times New Roman" w:cs="Times New Roman"/>
          <w:sz w:val="28"/>
          <w:szCs w:val="32"/>
          <w:shd w:val="clear" w:color="auto" w:fill="FFFFFF"/>
        </w:rPr>
      </w:pPr>
      <w:r w:rsidRPr="00004C73">
        <w:rPr>
          <w:rFonts w:ascii="Times New Roman" w:eastAsia="Calibri" w:hAnsi="Times New Roman" w:cs="Times New Roman"/>
          <w:sz w:val="28"/>
          <w:szCs w:val="32"/>
          <w:shd w:val="clear" w:color="auto" w:fill="FFFFFF"/>
        </w:rPr>
        <w:t>Quarta-feira: Linguagem Cuidados com o corpo (Higiene Corporal);</w:t>
      </w:r>
    </w:p>
    <w:p w14:paraId="50865960" w14:textId="77777777" w:rsidR="00B20EC1" w:rsidRPr="00004C73" w:rsidRDefault="00B20EC1" w:rsidP="00B20EC1">
      <w:pPr>
        <w:numPr>
          <w:ilvl w:val="0"/>
          <w:numId w:val="1"/>
        </w:numPr>
        <w:spacing w:after="200" w:line="360" w:lineRule="auto"/>
        <w:ind w:right="-1"/>
        <w:contextualSpacing/>
        <w:rPr>
          <w:rFonts w:ascii="Times New Roman" w:eastAsia="Calibri" w:hAnsi="Times New Roman" w:cs="Times New Roman"/>
          <w:sz w:val="28"/>
          <w:szCs w:val="32"/>
          <w:shd w:val="clear" w:color="auto" w:fill="FFFFFF"/>
        </w:rPr>
      </w:pPr>
      <w:r w:rsidRPr="00004C73">
        <w:rPr>
          <w:rFonts w:ascii="Times New Roman" w:eastAsia="Calibri" w:hAnsi="Times New Roman" w:cs="Times New Roman"/>
          <w:sz w:val="28"/>
          <w:szCs w:val="32"/>
          <w:shd w:val="clear" w:color="auto" w:fill="FFFFFF"/>
        </w:rPr>
        <w:t>Quinta-feira: Linguagem visual (Trabalhando sombras);</w:t>
      </w:r>
    </w:p>
    <w:p w14:paraId="501D2008" w14:textId="6A5BEC0C" w:rsidR="00B20EC1" w:rsidRPr="008F25CD" w:rsidRDefault="00B20EC1" w:rsidP="008F25CD">
      <w:pPr>
        <w:numPr>
          <w:ilvl w:val="0"/>
          <w:numId w:val="1"/>
        </w:numPr>
        <w:spacing w:after="200" w:line="360" w:lineRule="auto"/>
        <w:ind w:right="-1"/>
        <w:contextualSpacing/>
        <w:rPr>
          <w:rFonts w:ascii="Times New Roman" w:eastAsia="Calibri" w:hAnsi="Times New Roman" w:cs="Times New Roman"/>
          <w:sz w:val="28"/>
          <w:szCs w:val="32"/>
          <w:shd w:val="clear" w:color="auto" w:fill="FFFFFF"/>
        </w:rPr>
      </w:pPr>
      <w:r w:rsidRPr="00004C73">
        <w:rPr>
          <w:rFonts w:ascii="Times New Roman" w:eastAsia="Calibri" w:hAnsi="Times New Roman" w:cs="Times New Roman"/>
          <w:sz w:val="28"/>
          <w:szCs w:val="32"/>
          <w:shd w:val="clear" w:color="auto" w:fill="FFFFFF"/>
        </w:rPr>
        <w:t>Sexta-feira: Linguagem escrita e concentração (Atividade de labirinto).</w:t>
      </w:r>
    </w:p>
    <w:p w14:paraId="0862A328" w14:textId="77777777" w:rsidR="00B20EC1" w:rsidRPr="00004C73" w:rsidRDefault="00B20EC1" w:rsidP="00B20EC1">
      <w:pPr>
        <w:spacing w:after="200" w:line="276" w:lineRule="auto"/>
        <w:ind w:right="-1"/>
        <w:jc w:val="center"/>
        <w:rPr>
          <w:rFonts w:ascii="Times New Roman" w:eastAsia="Calibri" w:hAnsi="Times New Roman" w:cs="Times New Roman"/>
          <w:b/>
          <w:sz w:val="32"/>
          <w:szCs w:val="28"/>
          <w:u w:val="single"/>
          <w:shd w:val="clear" w:color="auto" w:fill="FFFFFF"/>
        </w:rPr>
      </w:pPr>
      <w:r w:rsidRPr="00004C73">
        <w:rPr>
          <w:rFonts w:ascii="Times New Roman" w:eastAsia="Calibri" w:hAnsi="Times New Roman" w:cs="Times New Roman"/>
          <w:b/>
          <w:sz w:val="32"/>
          <w:szCs w:val="28"/>
          <w:u w:val="single"/>
          <w:shd w:val="clear" w:color="auto" w:fill="FFFFFF"/>
        </w:rPr>
        <w:t>História da semana “O patinho feio”</w:t>
      </w:r>
    </w:p>
    <w:p w14:paraId="4B19FD9D" w14:textId="77777777" w:rsidR="00B20EC1" w:rsidRPr="00004C73" w:rsidRDefault="00B20EC1" w:rsidP="00B20EC1">
      <w:pPr>
        <w:spacing w:after="200" w:line="276" w:lineRule="auto"/>
        <w:ind w:right="-1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04C7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Trabalhando a autoestima na criança. </w:t>
      </w:r>
    </w:p>
    <w:p w14:paraId="0A9464A7" w14:textId="637B674B" w:rsidR="008F25CD" w:rsidRDefault="00B20EC1" w:rsidP="00B20EC1">
      <w:pPr>
        <w:spacing w:after="200" w:line="276" w:lineRule="auto"/>
        <w:ind w:right="-1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04C7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A </w:t>
      </w:r>
      <w:r w:rsidRPr="00004C73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história</w:t>
      </w:r>
      <w:r w:rsidRPr="00004C7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do “</w:t>
      </w:r>
      <w:r w:rsidRPr="00004C73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Patinho Feio</w:t>
      </w:r>
      <w:r w:rsidRPr="00004C7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” tem uma </w:t>
      </w:r>
      <w:r w:rsidRPr="00004C73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moral</w:t>
      </w:r>
      <w:r w:rsidRPr="00004C7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muito didática para as crianças: não se deve julgar ninguém pela sua aparência, pois a beleza reside no interior. No caso do </w:t>
      </w:r>
      <w:r w:rsidRPr="00004C73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patinho</w:t>
      </w:r>
      <w:r w:rsidRPr="00004C7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 quando é </w:t>
      </w:r>
      <w:r w:rsidRPr="00004C73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feio</w:t>
      </w:r>
      <w:r w:rsidRPr="00004C7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 todos o rejeitam, mas, quando se transforma num cisne, todos querem ser seus amigos</w:t>
      </w:r>
      <w:r w:rsidR="008F25C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</w:p>
    <w:p w14:paraId="72B50387" w14:textId="59AC0062" w:rsidR="00A6027C" w:rsidRPr="00004C73" w:rsidRDefault="008F25CD" w:rsidP="00B20EC1">
      <w:pPr>
        <w:spacing w:after="200" w:line="276" w:lineRule="auto"/>
        <w:ind w:right="-1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VÍDEO: </w:t>
      </w:r>
      <w:r w:rsidR="00A6027C" w:rsidRPr="00A6027C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https://www.youtube.com/watch?v=diljwY5UrsU&amp;list=PL2ASlftDfH7Rt-9VxcFY-9x0mE3JCviLo&amp;index=6</w:t>
      </w:r>
    </w:p>
    <w:p w14:paraId="3B588067" w14:textId="77777777" w:rsidR="00B20EC1" w:rsidRPr="009445A5" w:rsidRDefault="00B20EC1" w:rsidP="00B20EC1">
      <w:pPr>
        <w:tabs>
          <w:tab w:val="center" w:pos="3835"/>
          <w:tab w:val="center" w:pos="4252"/>
          <w:tab w:val="right" w:pos="7670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445A5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6ACC788A" wp14:editId="41393E3E">
            <wp:simplePos x="0" y="0"/>
            <wp:positionH relativeFrom="leftMargin">
              <wp:posOffset>661035</wp:posOffset>
            </wp:positionH>
            <wp:positionV relativeFrom="paragraph">
              <wp:posOffset>0</wp:posOffset>
            </wp:positionV>
            <wp:extent cx="742950" cy="647700"/>
            <wp:effectExtent l="0" t="0" r="0" b="0"/>
            <wp:wrapSquare wrapText="bothSides"/>
            <wp:docPr id="2" name="Imagem 3" descr="Resultado de imagem para BRASÃO fernando prestes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Resultado de imagem para BRASÃO fernando prestes s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5A5">
        <w:rPr>
          <w:rFonts w:ascii="Times New Roman" w:eastAsia="Calibri" w:hAnsi="Times New Roman" w:cs="Times New Roman"/>
          <w:b/>
          <w:sz w:val="24"/>
          <w:szCs w:val="24"/>
        </w:rPr>
        <w:t>“ESCOLA MUNICIPAL DEIVISON CARLOS MIOLA”</w:t>
      </w:r>
    </w:p>
    <w:p w14:paraId="4D42B1CE" w14:textId="77777777" w:rsidR="00B20EC1" w:rsidRPr="009445A5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45A5">
        <w:rPr>
          <w:rFonts w:ascii="Times New Roman" w:eastAsia="Calibri" w:hAnsi="Times New Roman" w:cs="Times New Roman"/>
          <w:sz w:val="24"/>
          <w:szCs w:val="24"/>
        </w:rPr>
        <w:t>Criada pela Lei Municipal 2.237, de 01 de fevereiro de 2017</w:t>
      </w:r>
    </w:p>
    <w:p w14:paraId="12AC0321" w14:textId="77777777" w:rsidR="00B20EC1" w:rsidRPr="009445A5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Rua Carlos </w:t>
      </w:r>
      <w:proofErr w:type="spellStart"/>
      <w:r w:rsidRPr="009445A5">
        <w:rPr>
          <w:rFonts w:ascii="Times New Roman" w:eastAsia="Calibri" w:hAnsi="Times New Roman" w:cs="Times New Roman"/>
          <w:sz w:val="24"/>
          <w:szCs w:val="24"/>
        </w:rPr>
        <w:t>Pastori</w:t>
      </w:r>
      <w:proofErr w:type="spellEnd"/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, 33, Vila </w:t>
      </w:r>
      <w:proofErr w:type="spellStart"/>
      <w:r w:rsidRPr="009445A5">
        <w:rPr>
          <w:rFonts w:ascii="Times New Roman" w:eastAsia="Calibri" w:hAnsi="Times New Roman" w:cs="Times New Roman"/>
          <w:sz w:val="24"/>
          <w:szCs w:val="24"/>
        </w:rPr>
        <w:t>Carlim</w:t>
      </w:r>
      <w:proofErr w:type="spellEnd"/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 – Fernando Prestes-SP</w:t>
      </w:r>
    </w:p>
    <w:p w14:paraId="6C00D3EA" w14:textId="77777777" w:rsidR="00B20EC1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     e-mail: </w:t>
      </w:r>
      <w:hyperlink r:id="rId7" w:history="1">
        <w:r w:rsidRPr="009445A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preescola@fernandoprestes.sp.gov.br</w:t>
        </w:r>
      </w:hyperlink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 – Fone 16 3258 1367</w:t>
      </w:r>
    </w:p>
    <w:p w14:paraId="76CEAA6C" w14:textId="77777777" w:rsidR="00B20EC1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16CD928" w14:textId="77777777" w:rsidR="00B20EC1" w:rsidRPr="009445A5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7D3D155" w14:textId="5B40FFE2" w:rsidR="00B20EC1" w:rsidRDefault="00B20EC1" w:rsidP="00B20EC1">
      <w:pPr>
        <w:spacing w:after="200" w:line="276" w:lineRule="auto"/>
        <w:ind w:right="-1"/>
        <w:rPr>
          <w:rFonts w:ascii="Arial" w:eastAsia="Calibri" w:hAnsi="Arial" w:cs="Arial"/>
          <w:noProof/>
          <w:sz w:val="32"/>
          <w:lang w:eastAsia="pt-BR"/>
        </w:rPr>
      </w:pPr>
      <w:r w:rsidRPr="00B20EC1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4C15B0F5" wp14:editId="77327813">
            <wp:extent cx="5400040" cy="6928353"/>
            <wp:effectExtent l="0" t="0" r="0" b="6350"/>
            <wp:docPr id="3" name="Imagem 3" descr="Atividades com a letra A - Pontilhado para imprimir – Educação e  Transform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com a letra A - Pontilhado para imprimir – Educação e  Transformaçã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88" t="12135" r="3628" b="4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2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A577B6" w14:textId="77777777" w:rsidR="00004C73" w:rsidRDefault="00004C73" w:rsidP="00B20EC1">
      <w:pPr>
        <w:spacing w:after="200" w:line="276" w:lineRule="auto"/>
        <w:ind w:right="-1"/>
        <w:rPr>
          <w:rFonts w:ascii="Arial" w:eastAsia="Calibri" w:hAnsi="Arial" w:cs="Arial"/>
          <w:noProof/>
          <w:sz w:val="32"/>
          <w:lang w:eastAsia="pt-BR"/>
        </w:rPr>
      </w:pPr>
    </w:p>
    <w:p w14:paraId="1412A92F" w14:textId="77777777" w:rsidR="00B20EC1" w:rsidRPr="009445A5" w:rsidRDefault="00B20EC1" w:rsidP="00B20EC1">
      <w:pPr>
        <w:tabs>
          <w:tab w:val="center" w:pos="3835"/>
          <w:tab w:val="center" w:pos="4252"/>
          <w:tab w:val="right" w:pos="7670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445A5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 wp14:anchorId="66355F45" wp14:editId="2894C956">
            <wp:simplePos x="0" y="0"/>
            <wp:positionH relativeFrom="leftMargin">
              <wp:posOffset>661035</wp:posOffset>
            </wp:positionH>
            <wp:positionV relativeFrom="paragraph">
              <wp:posOffset>0</wp:posOffset>
            </wp:positionV>
            <wp:extent cx="742950" cy="647700"/>
            <wp:effectExtent l="0" t="0" r="0" b="0"/>
            <wp:wrapSquare wrapText="bothSides"/>
            <wp:docPr id="4" name="Imagem 3" descr="Resultado de imagem para BRASÃO fernando prestes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Resultado de imagem para BRASÃO fernando prestes s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5A5">
        <w:rPr>
          <w:rFonts w:ascii="Times New Roman" w:eastAsia="Calibri" w:hAnsi="Times New Roman" w:cs="Times New Roman"/>
          <w:b/>
          <w:sz w:val="24"/>
          <w:szCs w:val="24"/>
        </w:rPr>
        <w:t>“ESCOLA MUNICIPAL DEIVISON CARLOS MIOLA”</w:t>
      </w:r>
    </w:p>
    <w:p w14:paraId="2AF13AEE" w14:textId="77777777" w:rsidR="00B20EC1" w:rsidRPr="009445A5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45A5">
        <w:rPr>
          <w:rFonts w:ascii="Times New Roman" w:eastAsia="Calibri" w:hAnsi="Times New Roman" w:cs="Times New Roman"/>
          <w:sz w:val="24"/>
          <w:szCs w:val="24"/>
        </w:rPr>
        <w:t>Criada pela Lei Municipal 2.237, de 01 de fevereiro de 2017</w:t>
      </w:r>
    </w:p>
    <w:p w14:paraId="036E818D" w14:textId="77777777" w:rsidR="00B20EC1" w:rsidRPr="009445A5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Rua Carlos </w:t>
      </w:r>
      <w:proofErr w:type="spellStart"/>
      <w:r w:rsidRPr="009445A5">
        <w:rPr>
          <w:rFonts w:ascii="Times New Roman" w:eastAsia="Calibri" w:hAnsi="Times New Roman" w:cs="Times New Roman"/>
          <w:sz w:val="24"/>
          <w:szCs w:val="24"/>
        </w:rPr>
        <w:t>Pastori</w:t>
      </w:r>
      <w:proofErr w:type="spellEnd"/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, 33, Vila </w:t>
      </w:r>
      <w:proofErr w:type="spellStart"/>
      <w:r w:rsidRPr="009445A5">
        <w:rPr>
          <w:rFonts w:ascii="Times New Roman" w:eastAsia="Calibri" w:hAnsi="Times New Roman" w:cs="Times New Roman"/>
          <w:sz w:val="24"/>
          <w:szCs w:val="24"/>
        </w:rPr>
        <w:t>Carlim</w:t>
      </w:r>
      <w:proofErr w:type="spellEnd"/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 – Fernando Prestes-SP</w:t>
      </w:r>
    </w:p>
    <w:p w14:paraId="416C9D78" w14:textId="77777777" w:rsidR="00B20EC1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     e-mail: </w:t>
      </w:r>
      <w:hyperlink r:id="rId9" w:history="1">
        <w:r w:rsidRPr="009445A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preescola@fernandoprestes.sp.gov.br</w:t>
        </w:r>
      </w:hyperlink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 – Fone 16 3258 1367</w:t>
      </w:r>
    </w:p>
    <w:p w14:paraId="7EE1D49D" w14:textId="77777777" w:rsidR="00B20EC1" w:rsidRPr="009445A5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8A68AF0" w14:textId="77777777" w:rsidR="00B20EC1" w:rsidRPr="00B20EC1" w:rsidRDefault="00B20EC1" w:rsidP="00B20EC1">
      <w:pPr>
        <w:spacing w:after="200" w:line="276" w:lineRule="auto"/>
        <w:ind w:right="-1"/>
        <w:rPr>
          <w:rFonts w:ascii="Arial" w:eastAsia="Calibri" w:hAnsi="Arial" w:cs="Arial"/>
          <w:noProof/>
          <w:sz w:val="32"/>
          <w:lang w:eastAsia="pt-BR"/>
        </w:rPr>
      </w:pPr>
      <w:r w:rsidRPr="00B20EC1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6EFCB7F7" wp14:editId="702A62C2">
            <wp:extent cx="5400040" cy="7849219"/>
            <wp:effectExtent l="0" t="0" r="0" b="0"/>
            <wp:docPr id="5" name="Imagem 0" descr="ATIVIDADES-COORDENAÇÃO-MOTORA-PONTILHADOS-TRACEJADOS-PARA-EDUCAÇÃO-INFANTIL-NUMERAIS-NÚMEROS-IMPRIMI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IDADES-COORDENAÇÃO-MOTORA-PONTILHADOS-TRACEJADOS-PARA-EDUCAÇÃO-INFANTIL-NUMERAIS-NÚMEROS-IMPRIMIR (1).jpg"/>
                    <pic:cNvPicPr/>
                  </pic:nvPicPr>
                  <pic:blipFill>
                    <a:blip r:embed="rId10"/>
                    <a:srcRect l="3473" t="2048" r="3836" b="25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4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CF56C" w14:textId="77777777" w:rsidR="00B20EC1" w:rsidRPr="009445A5" w:rsidRDefault="00B20EC1" w:rsidP="00B20EC1">
      <w:pPr>
        <w:tabs>
          <w:tab w:val="center" w:pos="3835"/>
          <w:tab w:val="center" w:pos="4252"/>
          <w:tab w:val="right" w:pos="7670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445A5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5408" behindDoc="0" locked="0" layoutInCell="1" allowOverlap="1" wp14:anchorId="251B9933" wp14:editId="2ED10295">
            <wp:simplePos x="0" y="0"/>
            <wp:positionH relativeFrom="leftMargin">
              <wp:posOffset>661035</wp:posOffset>
            </wp:positionH>
            <wp:positionV relativeFrom="paragraph">
              <wp:posOffset>0</wp:posOffset>
            </wp:positionV>
            <wp:extent cx="742950" cy="647700"/>
            <wp:effectExtent l="0" t="0" r="0" b="0"/>
            <wp:wrapSquare wrapText="bothSides"/>
            <wp:docPr id="6" name="Imagem 3" descr="Resultado de imagem para BRASÃO fernando prestes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Resultado de imagem para BRASÃO fernando prestes s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5A5">
        <w:rPr>
          <w:rFonts w:ascii="Times New Roman" w:eastAsia="Calibri" w:hAnsi="Times New Roman" w:cs="Times New Roman"/>
          <w:b/>
          <w:sz w:val="24"/>
          <w:szCs w:val="24"/>
        </w:rPr>
        <w:t>“ESCOLA MUNICIPAL DEIVISON CARLOS MIOLA”</w:t>
      </w:r>
    </w:p>
    <w:p w14:paraId="1FD02114" w14:textId="77777777" w:rsidR="00B20EC1" w:rsidRPr="009445A5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45A5">
        <w:rPr>
          <w:rFonts w:ascii="Times New Roman" w:eastAsia="Calibri" w:hAnsi="Times New Roman" w:cs="Times New Roman"/>
          <w:sz w:val="24"/>
          <w:szCs w:val="24"/>
        </w:rPr>
        <w:t>Criada pela Lei Municipal 2.237, de 01 de fevereiro de 2017</w:t>
      </w:r>
    </w:p>
    <w:p w14:paraId="0E91C4E0" w14:textId="77777777" w:rsidR="00B20EC1" w:rsidRPr="009445A5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Rua Carlos </w:t>
      </w:r>
      <w:proofErr w:type="spellStart"/>
      <w:r w:rsidRPr="009445A5">
        <w:rPr>
          <w:rFonts w:ascii="Times New Roman" w:eastAsia="Calibri" w:hAnsi="Times New Roman" w:cs="Times New Roman"/>
          <w:sz w:val="24"/>
          <w:szCs w:val="24"/>
        </w:rPr>
        <w:t>Pastori</w:t>
      </w:r>
      <w:proofErr w:type="spellEnd"/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, 33, Vila </w:t>
      </w:r>
      <w:proofErr w:type="spellStart"/>
      <w:r w:rsidRPr="009445A5">
        <w:rPr>
          <w:rFonts w:ascii="Times New Roman" w:eastAsia="Calibri" w:hAnsi="Times New Roman" w:cs="Times New Roman"/>
          <w:sz w:val="24"/>
          <w:szCs w:val="24"/>
        </w:rPr>
        <w:t>Carlim</w:t>
      </w:r>
      <w:proofErr w:type="spellEnd"/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 – Fernando Prestes-SP</w:t>
      </w:r>
    </w:p>
    <w:p w14:paraId="093A793B" w14:textId="77777777" w:rsidR="00B20EC1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     e-mail: </w:t>
      </w:r>
      <w:hyperlink r:id="rId11" w:history="1">
        <w:r w:rsidRPr="009445A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preescola@fernandoprestes.sp.gov.br</w:t>
        </w:r>
      </w:hyperlink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 – Fone 16 3258 1367</w:t>
      </w:r>
    </w:p>
    <w:p w14:paraId="23497439" w14:textId="77777777" w:rsidR="00B20EC1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3FC737E" w14:textId="77777777" w:rsidR="00FF74A6" w:rsidRDefault="00B20EC1">
      <w:r w:rsidRPr="00B20EC1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235CEBCB" wp14:editId="3ECE802C">
            <wp:extent cx="5400040" cy="6239282"/>
            <wp:effectExtent l="0" t="0" r="0" b="9525"/>
            <wp:docPr id="7" name="Imagem 7" descr="Atividades de ciências 1° ano higiene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de ciências 1° ano higiene — SÓ ESCOL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6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3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E778E0" w14:textId="77777777" w:rsidR="00B20EC1" w:rsidRDefault="00B20EC1"/>
    <w:p w14:paraId="4914E385" w14:textId="77777777" w:rsidR="00B20EC1" w:rsidRDefault="00B20EC1"/>
    <w:p w14:paraId="41693D5B" w14:textId="77777777" w:rsidR="00B20EC1" w:rsidRDefault="00B20EC1"/>
    <w:p w14:paraId="7D63B64E" w14:textId="77777777" w:rsidR="00B20EC1" w:rsidRDefault="00B20EC1"/>
    <w:p w14:paraId="7555BDE7" w14:textId="77777777" w:rsidR="00B20EC1" w:rsidRDefault="00B20EC1"/>
    <w:p w14:paraId="75633296" w14:textId="77777777" w:rsidR="00B20EC1" w:rsidRDefault="00B20EC1"/>
    <w:p w14:paraId="7998A571" w14:textId="77777777" w:rsidR="00B20EC1" w:rsidRPr="009445A5" w:rsidRDefault="00B20EC1" w:rsidP="00B20EC1">
      <w:pPr>
        <w:tabs>
          <w:tab w:val="center" w:pos="3835"/>
          <w:tab w:val="center" w:pos="4252"/>
          <w:tab w:val="right" w:pos="7670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445A5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7456" behindDoc="0" locked="0" layoutInCell="1" allowOverlap="1" wp14:anchorId="1317DF05" wp14:editId="15D37DCA">
            <wp:simplePos x="0" y="0"/>
            <wp:positionH relativeFrom="leftMargin">
              <wp:posOffset>661035</wp:posOffset>
            </wp:positionH>
            <wp:positionV relativeFrom="paragraph">
              <wp:posOffset>0</wp:posOffset>
            </wp:positionV>
            <wp:extent cx="742950" cy="647700"/>
            <wp:effectExtent l="0" t="0" r="0" b="0"/>
            <wp:wrapSquare wrapText="bothSides"/>
            <wp:docPr id="8" name="Imagem 3" descr="Resultado de imagem para BRASÃO fernando prestes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Resultado de imagem para BRASÃO fernando prestes s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5A5">
        <w:rPr>
          <w:rFonts w:ascii="Times New Roman" w:eastAsia="Calibri" w:hAnsi="Times New Roman" w:cs="Times New Roman"/>
          <w:b/>
          <w:sz w:val="24"/>
          <w:szCs w:val="24"/>
        </w:rPr>
        <w:t>“ESCOLA MUNICIPAL DEIVISON CARLOS MIOLA”</w:t>
      </w:r>
    </w:p>
    <w:p w14:paraId="700FD11D" w14:textId="77777777" w:rsidR="00B20EC1" w:rsidRPr="009445A5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45A5">
        <w:rPr>
          <w:rFonts w:ascii="Times New Roman" w:eastAsia="Calibri" w:hAnsi="Times New Roman" w:cs="Times New Roman"/>
          <w:sz w:val="24"/>
          <w:szCs w:val="24"/>
        </w:rPr>
        <w:t>Criada pela Lei Municipal 2.237, de 01 de fevereiro de 2017</w:t>
      </w:r>
    </w:p>
    <w:p w14:paraId="29D6497C" w14:textId="77777777" w:rsidR="00B20EC1" w:rsidRPr="009445A5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Rua Carlos </w:t>
      </w:r>
      <w:proofErr w:type="spellStart"/>
      <w:r w:rsidRPr="009445A5">
        <w:rPr>
          <w:rFonts w:ascii="Times New Roman" w:eastAsia="Calibri" w:hAnsi="Times New Roman" w:cs="Times New Roman"/>
          <w:sz w:val="24"/>
          <w:szCs w:val="24"/>
        </w:rPr>
        <w:t>Pastori</w:t>
      </w:r>
      <w:proofErr w:type="spellEnd"/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, 33, Vila </w:t>
      </w:r>
      <w:proofErr w:type="spellStart"/>
      <w:r w:rsidRPr="009445A5">
        <w:rPr>
          <w:rFonts w:ascii="Times New Roman" w:eastAsia="Calibri" w:hAnsi="Times New Roman" w:cs="Times New Roman"/>
          <w:sz w:val="24"/>
          <w:szCs w:val="24"/>
        </w:rPr>
        <w:t>Carlim</w:t>
      </w:r>
      <w:proofErr w:type="spellEnd"/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 – Fernando Prestes-SP</w:t>
      </w:r>
    </w:p>
    <w:p w14:paraId="1CCDEEF1" w14:textId="77777777" w:rsidR="00B20EC1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     e-mail: </w:t>
      </w:r>
      <w:hyperlink r:id="rId13" w:history="1">
        <w:r w:rsidRPr="009445A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preescola@fernandoprestes.sp.gov.br</w:t>
        </w:r>
      </w:hyperlink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 – Fone 16 3258 1367</w:t>
      </w:r>
    </w:p>
    <w:p w14:paraId="235465AD" w14:textId="77777777" w:rsidR="00B20EC1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7CD5451" w14:textId="77777777" w:rsidR="00B20EC1" w:rsidRDefault="00B20EC1">
      <w:r w:rsidRPr="00B20EC1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6D8D5FFC" wp14:editId="63A829D3">
            <wp:extent cx="5400040" cy="7128626"/>
            <wp:effectExtent l="0" t="0" r="0" b="0"/>
            <wp:docPr id="9" name="Imagem 9" descr="Ligo cada alimento à sua som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go cada alimento à sua sombr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6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2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28A9A7" w14:textId="77777777" w:rsidR="00B20EC1" w:rsidRDefault="00B20EC1"/>
    <w:p w14:paraId="020139D3" w14:textId="77777777" w:rsidR="00B20EC1" w:rsidRDefault="00B20EC1"/>
    <w:p w14:paraId="0413F214" w14:textId="77777777" w:rsidR="00B20EC1" w:rsidRDefault="00B20EC1"/>
    <w:p w14:paraId="0C3A9302" w14:textId="77777777" w:rsidR="00B20EC1" w:rsidRPr="009445A5" w:rsidRDefault="00B20EC1" w:rsidP="00B20EC1">
      <w:pPr>
        <w:tabs>
          <w:tab w:val="center" w:pos="3835"/>
          <w:tab w:val="center" w:pos="4252"/>
          <w:tab w:val="right" w:pos="7670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445A5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 wp14:anchorId="4559776B" wp14:editId="14470FB4">
            <wp:simplePos x="0" y="0"/>
            <wp:positionH relativeFrom="leftMargin">
              <wp:posOffset>661035</wp:posOffset>
            </wp:positionH>
            <wp:positionV relativeFrom="paragraph">
              <wp:posOffset>0</wp:posOffset>
            </wp:positionV>
            <wp:extent cx="742950" cy="647700"/>
            <wp:effectExtent l="0" t="0" r="0" b="0"/>
            <wp:wrapSquare wrapText="bothSides"/>
            <wp:docPr id="10" name="Imagem 3" descr="Resultado de imagem para BRASÃO fernando prestes 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Resultado de imagem para BRASÃO fernando prestes s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5A5">
        <w:rPr>
          <w:rFonts w:ascii="Times New Roman" w:eastAsia="Calibri" w:hAnsi="Times New Roman" w:cs="Times New Roman"/>
          <w:b/>
          <w:sz w:val="24"/>
          <w:szCs w:val="24"/>
        </w:rPr>
        <w:t>“ESCOLA MUNICIPAL DEIVISON CARLOS MIOLA”</w:t>
      </w:r>
    </w:p>
    <w:p w14:paraId="3E265E80" w14:textId="77777777" w:rsidR="00B20EC1" w:rsidRPr="009445A5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45A5">
        <w:rPr>
          <w:rFonts w:ascii="Times New Roman" w:eastAsia="Calibri" w:hAnsi="Times New Roman" w:cs="Times New Roman"/>
          <w:sz w:val="24"/>
          <w:szCs w:val="24"/>
        </w:rPr>
        <w:t>Criada pela Lei Municipal 2.237, de 01 de fevereiro de 2017</w:t>
      </w:r>
    </w:p>
    <w:p w14:paraId="61043A94" w14:textId="77777777" w:rsidR="00B20EC1" w:rsidRPr="009445A5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Rua Carlos </w:t>
      </w:r>
      <w:proofErr w:type="spellStart"/>
      <w:r w:rsidRPr="009445A5">
        <w:rPr>
          <w:rFonts w:ascii="Times New Roman" w:eastAsia="Calibri" w:hAnsi="Times New Roman" w:cs="Times New Roman"/>
          <w:sz w:val="24"/>
          <w:szCs w:val="24"/>
        </w:rPr>
        <w:t>Pastori</w:t>
      </w:r>
      <w:proofErr w:type="spellEnd"/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, 33, Vila </w:t>
      </w:r>
      <w:proofErr w:type="spellStart"/>
      <w:r w:rsidRPr="009445A5">
        <w:rPr>
          <w:rFonts w:ascii="Times New Roman" w:eastAsia="Calibri" w:hAnsi="Times New Roman" w:cs="Times New Roman"/>
          <w:sz w:val="24"/>
          <w:szCs w:val="24"/>
        </w:rPr>
        <w:t>Carlim</w:t>
      </w:r>
      <w:proofErr w:type="spellEnd"/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 – Fernando Prestes-SP</w:t>
      </w:r>
    </w:p>
    <w:p w14:paraId="7A483028" w14:textId="77777777" w:rsidR="00B20EC1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     e-mail: </w:t>
      </w:r>
      <w:hyperlink r:id="rId15" w:history="1">
        <w:r w:rsidRPr="009445A5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preescola@fernandoprestes.sp.gov.br</w:t>
        </w:r>
      </w:hyperlink>
      <w:r w:rsidRPr="009445A5">
        <w:rPr>
          <w:rFonts w:ascii="Times New Roman" w:eastAsia="Calibri" w:hAnsi="Times New Roman" w:cs="Times New Roman"/>
          <w:sz w:val="24"/>
          <w:szCs w:val="24"/>
        </w:rPr>
        <w:t xml:space="preserve"> – Fone 16 3258 1367</w:t>
      </w:r>
    </w:p>
    <w:p w14:paraId="3E6C5A0E" w14:textId="77777777" w:rsidR="00B20EC1" w:rsidRDefault="00B20EC1" w:rsidP="00B20EC1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DC797BC" w14:textId="77777777" w:rsidR="00B20EC1" w:rsidRDefault="00B20EC1">
      <w:r w:rsidRPr="00B20EC1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 wp14:anchorId="053218FA" wp14:editId="6DF4E537">
            <wp:extent cx="5848350" cy="7229008"/>
            <wp:effectExtent l="0" t="0" r="0" b="0"/>
            <wp:docPr id="11" name="Imagem 11" descr="Atividade Labirinto Primaver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tividade Labirinto Primaveril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7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34" cy="723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0EC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7B5C29"/>
    <w:multiLevelType w:val="hybridMultilevel"/>
    <w:tmpl w:val="AABC5C34"/>
    <w:lvl w:ilvl="0" w:tplc="15E2D97A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EC1"/>
    <w:rsid w:val="00004C73"/>
    <w:rsid w:val="00635E72"/>
    <w:rsid w:val="008F25CD"/>
    <w:rsid w:val="00A6027C"/>
    <w:rsid w:val="00A8519D"/>
    <w:rsid w:val="00B2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9A785C"/>
  <w15:chartTrackingRefBased/>
  <w15:docId w15:val="{E19A6860-7D5D-48CE-978C-9E2C0BADC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EC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6027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602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preescola@fernandoprestes.sp.gov.b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eescola@fernandoprestes.sp.gov.br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mailto:preescola@fernandoprestes.sp.gov.br" TargetMode="External"/><Relationship Id="rId11" Type="http://schemas.openxmlformats.org/officeDocument/2006/relationships/hyperlink" Target="mailto:preescola@fernandoprestes.sp.gov.br" TargetMode="External"/><Relationship Id="rId5" Type="http://schemas.openxmlformats.org/officeDocument/2006/relationships/image" Target="media/image1.jpeg"/><Relationship Id="rId15" Type="http://schemas.openxmlformats.org/officeDocument/2006/relationships/hyperlink" Target="mailto:preescola@fernandoprestes.sp.gov.br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preescola@fernandoprestes.sp.gov.br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474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Usuario</cp:lastModifiedBy>
  <cp:revision>7</cp:revision>
  <cp:lastPrinted>2021-02-25T17:21:00Z</cp:lastPrinted>
  <dcterms:created xsi:type="dcterms:W3CDTF">2021-02-23T13:29:00Z</dcterms:created>
  <dcterms:modified xsi:type="dcterms:W3CDTF">2021-02-25T17:24:00Z</dcterms:modified>
</cp:coreProperties>
</file>