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3B95B" w14:textId="77777777" w:rsidR="008843D2" w:rsidRDefault="008843D2" w:rsidP="008843D2">
      <w:r w:rsidRPr="000065D7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52DBED5" wp14:editId="36FEAFB8">
            <wp:simplePos x="0" y="0"/>
            <wp:positionH relativeFrom="margin">
              <wp:posOffset>1057275</wp:posOffset>
            </wp:positionH>
            <wp:positionV relativeFrom="margin">
              <wp:posOffset>66675</wp:posOffset>
            </wp:positionV>
            <wp:extent cx="3916680" cy="1009650"/>
            <wp:effectExtent l="0" t="0" r="762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3A8047A" wp14:editId="3FC0A5F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BAB8B7" w14:textId="77777777" w:rsidR="008843D2" w:rsidRPr="00F32C85" w:rsidRDefault="008843D2" w:rsidP="008843D2"/>
    <w:p w14:paraId="0C4D2A9C" w14:textId="77777777" w:rsidR="008843D2" w:rsidRPr="007F4ACF" w:rsidRDefault="008843D2" w:rsidP="008843D2">
      <w:pPr>
        <w:pStyle w:val="Cabealho"/>
        <w:rPr>
          <w:lang w:val="en-US"/>
        </w:rPr>
      </w:pPr>
    </w:p>
    <w:p w14:paraId="07686C55" w14:textId="77777777" w:rsidR="008843D2" w:rsidRDefault="008843D2" w:rsidP="008843D2">
      <w:pPr>
        <w:rPr>
          <w:rFonts w:ascii="Arial" w:hAnsi="Arial" w:cs="Arial"/>
        </w:rPr>
      </w:pPr>
    </w:p>
    <w:p w14:paraId="4C109B32" w14:textId="77777777" w:rsidR="008843D2" w:rsidRPr="003B2AE1" w:rsidRDefault="008843D2" w:rsidP="008843D2">
      <w:pPr>
        <w:rPr>
          <w:rFonts w:ascii="Arial" w:hAnsi="Arial" w:cs="Arial"/>
        </w:rPr>
      </w:pPr>
    </w:p>
    <w:p w14:paraId="341EAE59" w14:textId="77777777" w:rsidR="008843D2" w:rsidRDefault="008843D2" w:rsidP="008843D2">
      <w:pPr>
        <w:rPr>
          <w:rFonts w:ascii="Arial" w:hAnsi="Arial" w:cs="Arial"/>
        </w:rPr>
      </w:pPr>
    </w:p>
    <w:p w14:paraId="1813565D" w14:textId="77777777" w:rsidR="008843D2" w:rsidRDefault="008843D2" w:rsidP="008843D2">
      <w:pPr>
        <w:rPr>
          <w:rFonts w:ascii="Arial" w:hAnsi="Arial" w:cs="Arial"/>
        </w:rPr>
      </w:pPr>
    </w:p>
    <w:p w14:paraId="38E4F2F2" w14:textId="77777777" w:rsidR="008843D2" w:rsidRDefault="008843D2" w:rsidP="008843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E.M.E.F. “CLELIA MACHADO DE FREITAS” </w:t>
      </w:r>
    </w:p>
    <w:p w14:paraId="4248FA7E" w14:textId="77777777" w:rsidR="008843D2" w:rsidRDefault="008843D2" w:rsidP="008843D2">
      <w:pPr>
        <w:rPr>
          <w:rFonts w:ascii="Arial" w:hAnsi="Arial" w:cs="Arial"/>
        </w:rPr>
      </w:pPr>
      <w:r>
        <w:rPr>
          <w:rFonts w:ascii="Arial" w:hAnsi="Arial" w:cs="Arial"/>
        </w:rPr>
        <w:t>DISCIPLINA: INGLÊS</w:t>
      </w:r>
    </w:p>
    <w:p w14:paraId="04BE7FAE" w14:textId="77777777" w:rsidR="008843D2" w:rsidRDefault="008843D2" w:rsidP="008843D2">
      <w:pPr>
        <w:rPr>
          <w:rFonts w:ascii="Arial" w:hAnsi="Arial" w:cs="Arial"/>
        </w:rPr>
      </w:pPr>
      <w:r>
        <w:rPr>
          <w:rFonts w:ascii="Arial" w:hAnsi="Arial" w:cs="Arial"/>
        </w:rPr>
        <w:t>PROFESSOR (A): ANA MARIA</w:t>
      </w:r>
    </w:p>
    <w:p w14:paraId="1B34E9C4" w14:textId="30F11B62" w:rsidR="008843D2" w:rsidRDefault="008843D2" w:rsidP="008843D2">
      <w:pPr>
        <w:rPr>
          <w:rFonts w:ascii="Arial" w:hAnsi="Arial" w:cs="Arial"/>
        </w:rPr>
      </w:pPr>
      <w:r>
        <w:rPr>
          <w:rFonts w:ascii="Arial" w:hAnsi="Arial" w:cs="Arial"/>
        </w:rPr>
        <w:t>ALUNO(A):_____________________________________________ 3º ANO____</w:t>
      </w:r>
    </w:p>
    <w:p w14:paraId="57F8B67B" w14:textId="77777777" w:rsidR="008843D2" w:rsidRPr="00DC2671" w:rsidRDefault="008843D2" w:rsidP="008843D2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7B7D61F3" w14:textId="77777777" w:rsidR="008843D2" w:rsidRDefault="008843D2" w:rsidP="008843D2">
      <w:pPr>
        <w:ind w:firstLine="708"/>
        <w:rPr>
          <w:rFonts w:ascii="Arial" w:hAnsi="Arial" w:cs="Arial"/>
        </w:rPr>
      </w:pPr>
    </w:p>
    <w:p w14:paraId="14239C3E" w14:textId="0ADCBA30" w:rsidR="008843D2" w:rsidRDefault="008843D2" w:rsidP="008843D2">
      <w:pPr>
        <w:ind w:firstLine="708"/>
        <w:rPr>
          <w:rFonts w:ascii="Arial" w:hAnsi="Arial" w:cs="Arial"/>
        </w:rPr>
      </w:pPr>
      <w:r w:rsidRPr="007417AC">
        <w:rPr>
          <w:rFonts w:ascii="Arial" w:hAnsi="Arial" w:cs="Arial"/>
        </w:rPr>
        <w:t xml:space="preserve">ACESSAR VÍDEO NO YOUTUBE PARA ASSISTIR A AULA DA SEMANA DE </w:t>
      </w:r>
      <w:r>
        <w:rPr>
          <w:rFonts w:ascii="Arial" w:hAnsi="Arial" w:cs="Arial"/>
        </w:rPr>
        <w:t xml:space="preserve">08 </w:t>
      </w:r>
      <w:proofErr w:type="gramStart"/>
      <w:r w:rsidRPr="007417A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12</w:t>
      </w:r>
      <w:proofErr w:type="gramEnd"/>
      <w:r>
        <w:rPr>
          <w:rFonts w:ascii="Arial" w:hAnsi="Arial" w:cs="Arial"/>
        </w:rPr>
        <w:t xml:space="preserve">  DE MARÇO</w:t>
      </w:r>
      <w:r w:rsidRPr="007417AC">
        <w:rPr>
          <w:rFonts w:ascii="Arial" w:hAnsi="Arial" w:cs="Arial"/>
        </w:rPr>
        <w:t xml:space="preserve"> DA PROFESSORA ANA MARIA.</w:t>
      </w:r>
      <w:r w:rsidR="00682BB3" w:rsidRPr="00682BB3">
        <w:t xml:space="preserve"> </w:t>
      </w:r>
      <w:hyperlink r:id="rId6" w:history="1">
        <w:r w:rsidR="00682BB3" w:rsidRPr="00BA0F28">
          <w:rPr>
            <w:rStyle w:val="Hyperlink"/>
            <w:rFonts w:ascii="Arial" w:hAnsi="Arial" w:cs="Arial"/>
          </w:rPr>
          <w:t>https://www.youtube.com/watch?v=ydU8tJ9O7WI</w:t>
        </w:r>
      </w:hyperlink>
    </w:p>
    <w:p w14:paraId="39AF902F" w14:textId="1F3B1E5D" w:rsidR="008843D2" w:rsidRDefault="008843D2" w:rsidP="008843D2">
      <w:pPr>
        <w:ind w:firstLine="708"/>
        <w:rPr>
          <w:rFonts w:ascii="Arial" w:hAnsi="Arial" w:cs="Arial"/>
        </w:rPr>
      </w:pPr>
      <w:bookmarkStart w:id="0" w:name="_GoBack"/>
      <w:bookmarkEnd w:id="0"/>
    </w:p>
    <w:p w14:paraId="3A088D9C" w14:textId="67D35CC0" w:rsidR="008843D2" w:rsidRDefault="001702D9" w:rsidP="001702D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ASSUNTO: </w:t>
      </w:r>
      <w:r w:rsidRPr="00524D8C">
        <w:rPr>
          <w:rFonts w:ascii="Arial" w:hAnsi="Arial" w:cs="Arial"/>
          <w:b/>
          <w:bCs/>
        </w:rPr>
        <w:t>FRUITS</w:t>
      </w:r>
    </w:p>
    <w:p w14:paraId="5DFD3820" w14:textId="6FAAC935" w:rsidR="00524D8C" w:rsidRDefault="00DE62DF" w:rsidP="001702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1 - </w:t>
      </w:r>
      <w:r w:rsidR="00C13871">
        <w:rPr>
          <w:rFonts w:ascii="Arial" w:hAnsi="Arial" w:cs="Arial"/>
          <w:b/>
          <w:bCs/>
        </w:rPr>
        <w:t xml:space="preserve"> </w:t>
      </w:r>
      <w:r w:rsidR="00524D8C">
        <w:rPr>
          <w:rFonts w:ascii="Arial" w:hAnsi="Arial" w:cs="Arial"/>
          <w:b/>
          <w:bCs/>
        </w:rPr>
        <w:t>ESCREVA NO SEU CADERNO OS NOMES DAS “FRUITS” EM INGLÊS</w:t>
      </w:r>
      <w:r w:rsidR="00C13871">
        <w:rPr>
          <w:rFonts w:ascii="Arial" w:hAnsi="Arial" w:cs="Arial"/>
          <w:b/>
          <w:bCs/>
        </w:rPr>
        <w:t>.</w:t>
      </w:r>
    </w:p>
    <w:p w14:paraId="3CF15695" w14:textId="7306C754" w:rsidR="00C13871" w:rsidRPr="00524D8C" w:rsidRDefault="00DE62DF" w:rsidP="001702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2 - </w:t>
      </w:r>
      <w:r w:rsidR="00C13871">
        <w:rPr>
          <w:rFonts w:ascii="Arial" w:hAnsi="Arial" w:cs="Arial"/>
          <w:b/>
          <w:bCs/>
        </w:rPr>
        <w:t>ESCREVA NAS LINHAS ABAIXO OS NOMES TAMBÉM, EM INGLÊS:</w:t>
      </w:r>
    </w:p>
    <w:p w14:paraId="7B36F28A" w14:textId="060384DC" w:rsidR="001702D9" w:rsidRPr="00524D8C" w:rsidRDefault="001702D9" w:rsidP="001702D9">
      <w:pPr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260"/>
      </w:tblGrid>
      <w:tr w:rsidR="00524D8C" w14:paraId="1A71F858" w14:textId="77777777" w:rsidTr="00CE5FC0">
        <w:trPr>
          <w:trHeight w:val="2086"/>
        </w:trPr>
        <w:tc>
          <w:tcPr>
            <w:tcW w:w="2972" w:type="dxa"/>
          </w:tcPr>
          <w:p w14:paraId="1BC64161" w14:textId="77777777" w:rsidR="00524D8C" w:rsidRDefault="00524D8C" w:rsidP="001702D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0F86AFE" wp14:editId="3F65AFD5">
                  <wp:extent cx="733425" cy="71140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60" cy="74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E79CE" w14:textId="77777777" w:rsidR="00524D8C" w:rsidRDefault="00524D8C" w:rsidP="001702D9">
            <w:pPr>
              <w:jc w:val="right"/>
              <w:rPr>
                <w:rFonts w:ascii="Arial" w:hAnsi="Arial" w:cs="Arial"/>
              </w:rPr>
            </w:pPr>
          </w:p>
          <w:p w14:paraId="7A984B45" w14:textId="0E3FD478" w:rsidR="00524D8C" w:rsidRDefault="00524D8C" w:rsidP="001702D9">
            <w:pPr>
              <w:jc w:val="both"/>
              <w:rPr>
                <w:rFonts w:ascii="Arial" w:hAnsi="Arial" w:cs="Arial"/>
              </w:rPr>
            </w:pPr>
            <w:r w:rsidRPr="00524D8C">
              <w:rPr>
                <w:rFonts w:ascii="Arial" w:hAnsi="Arial" w:cs="Arial"/>
                <w:b/>
                <w:bCs/>
              </w:rPr>
              <w:t>APPLE</w:t>
            </w:r>
            <w:r>
              <w:rPr>
                <w:rFonts w:ascii="Arial" w:hAnsi="Arial" w:cs="Arial"/>
              </w:rPr>
              <w:t xml:space="preserve"> </w:t>
            </w:r>
            <w:r w:rsidR="00C1387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MAÇÃ</w:t>
            </w:r>
          </w:p>
          <w:p w14:paraId="02710171" w14:textId="6C469538" w:rsidR="00C13871" w:rsidRDefault="00C13871" w:rsidP="001702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  <w:p w14:paraId="61416F6C" w14:textId="41C6CB46" w:rsidR="00C13871" w:rsidRPr="001702D9" w:rsidRDefault="00C13871" w:rsidP="001702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A670B6B" w14:textId="77777777" w:rsidR="00524D8C" w:rsidRDefault="00524D8C" w:rsidP="001702D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BD43FC5" wp14:editId="15AAE11F">
                  <wp:extent cx="904875" cy="696191"/>
                  <wp:effectExtent l="0" t="0" r="0" b="8890"/>
                  <wp:docPr id="2" name="Imagem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70" cy="72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4B172" w14:textId="77777777" w:rsidR="00524D8C" w:rsidRDefault="00524D8C" w:rsidP="001702D9">
            <w:pPr>
              <w:rPr>
                <w:rFonts w:ascii="Arial" w:hAnsi="Arial" w:cs="Arial"/>
              </w:rPr>
            </w:pPr>
          </w:p>
          <w:p w14:paraId="702D87D2" w14:textId="7D44ED4F" w:rsidR="00524D8C" w:rsidRDefault="00524D8C" w:rsidP="001702D9">
            <w:pPr>
              <w:rPr>
                <w:rFonts w:ascii="Arial" w:hAnsi="Arial" w:cs="Arial"/>
              </w:rPr>
            </w:pPr>
            <w:r w:rsidRPr="00524D8C">
              <w:rPr>
                <w:rFonts w:ascii="Arial" w:hAnsi="Arial" w:cs="Arial"/>
                <w:b/>
                <w:bCs/>
              </w:rPr>
              <w:t>BANANA</w:t>
            </w:r>
            <w:r>
              <w:rPr>
                <w:rFonts w:ascii="Arial" w:hAnsi="Arial" w:cs="Arial"/>
              </w:rPr>
              <w:t xml:space="preserve"> </w:t>
            </w:r>
            <w:r w:rsidR="00C1387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BANANA</w:t>
            </w:r>
          </w:p>
          <w:p w14:paraId="265C70E8" w14:textId="30CFF1BE" w:rsidR="00C13871" w:rsidRPr="001702D9" w:rsidRDefault="00C13871" w:rsidP="00170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3260" w:type="dxa"/>
          </w:tcPr>
          <w:p w14:paraId="773670BE" w14:textId="77777777" w:rsidR="00524D8C" w:rsidRDefault="00524D8C" w:rsidP="001702D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9241C25" wp14:editId="2EC2E848">
                  <wp:extent cx="978608" cy="800100"/>
                  <wp:effectExtent l="0" t="0" r="0" b="0"/>
                  <wp:docPr id="5" name="Imagem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933" cy="83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CABB7" w14:textId="46FA67FE" w:rsidR="00524D8C" w:rsidRDefault="00524D8C" w:rsidP="001702D9">
            <w:pPr>
              <w:rPr>
                <w:rFonts w:ascii="Arial" w:hAnsi="Arial" w:cs="Arial"/>
              </w:rPr>
            </w:pPr>
            <w:r w:rsidRPr="00524D8C">
              <w:rPr>
                <w:rFonts w:ascii="Arial" w:hAnsi="Arial" w:cs="Arial"/>
                <w:b/>
                <w:bCs/>
              </w:rPr>
              <w:t xml:space="preserve">PAPAYA </w:t>
            </w:r>
            <w:r w:rsidR="00C1387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MAMÃO</w:t>
            </w:r>
          </w:p>
          <w:p w14:paraId="4364329F" w14:textId="4F58A552" w:rsidR="00CE5FC0" w:rsidRPr="00CE5FC0" w:rsidRDefault="00C13871" w:rsidP="00CE5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</w:tr>
      <w:tr w:rsidR="00524D8C" w14:paraId="4D8EEEE8" w14:textId="77777777" w:rsidTr="00CE5FC0">
        <w:tc>
          <w:tcPr>
            <w:tcW w:w="2972" w:type="dxa"/>
          </w:tcPr>
          <w:p w14:paraId="2219233A" w14:textId="77777777" w:rsidR="00524D8C" w:rsidRDefault="00524D8C" w:rsidP="001702D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40221BC" wp14:editId="3B1E5FCB">
                  <wp:extent cx="847725" cy="961260"/>
                  <wp:effectExtent l="0" t="0" r="0" b="0"/>
                  <wp:docPr id="7" name="Imagem 7" descr="Molde de abacaxi para imprimir | Como fazer em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olde de abacaxi para imprimir | Como fazer em ca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68" t="7808" r="19068" b="6906"/>
                          <a:stretch/>
                        </pic:blipFill>
                        <pic:spPr bwMode="auto">
                          <a:xfrm>
                            <a:off x="0" y="0"/>
                            <a:ext cx="896183" cy="101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438571" w14:textId="54868CC9" w:rsidR="00524D8C" w:rsidRDefault="00524D8C" w:rsidP="00225CBF">
            <w:pPr>
              <w:rPr>
                <w:rFonts w:ascii="Arial" w:hAnsi="Arial" w:cs="Arial"/>
                <w:sz w:val="20"/>
                <w:szCs w:val="20"/>
              </w:rPr>
            </w:pPr>
            <w:r w:rsidRPr="00524D8C">
              <w:rPr>
                <w:rFonts w:ascii="Arial" w:hAnsi="Arial" w:cs="Arial"/>
                <w:b/>
                <w:bCs/>
              </w:rPr>
              <w:t>PINEAPPLE</w:t>
            </w:r>
            <w:r w:rsidR="00225CBF">
              <w:rPr>
                <w:rFonts w:ascii="Arial" w:hAnsi="Arial" w:cs="Arial"/>
                <w:b/>
                <w:bCs/>
              </w:rPr>
              <w:t xml:space="preserve"> </w:t>
            </w:r>
            <w:r w:rsidR="00C13871">
              <w:rPr>
                <w:rFonts w:ascii="Arial" w:hAnsi="Arial" w:cs="Arial"/>
                <w:b/>
                <w:bCs/>
              </w:rPr>
              <w:t>–</w:t>
            </w:r>
            <w:r w:rsidR="00225CBF">
              <w:rPr>
                <w:rFonts w:ascii="Arial" w:hAnsi="Arial" w:cs="Arial"/>
                <w:b/>
                <w:bCs/>
              </w:rPr>
              <w:t xml:space="preserve"> </w:t>
            </w:r>
            <w:r w:rsidRPr="00225CBF">
              <w:rPr>
                <w:rFonts w:ascii="Arial" w:hAnsi="Arial" w:cs="Arial"/>
                <w:sz w:val="20"/>
                <w:szCs w:val="20"/>
              </w:rPr>
              <w:t>ABACAXI</w:t>
            </w:r>
          </w:p>
          <w:p w14:paraId="055CC246" w14:textId="12A0C7D7" w:rsidR="00C13871" w:rsidRDefault="00C13871" w:rsidP="00225C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2150FFF1" w14:textId="48D3EDF6" w:rsidR="00C13871" w:rsidRPr="00225CBF" w:rsidRDefault="00C13871" w:rsidP="00225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E64FDD" w14:textId="77777777" w:rsidR="00524D8C" w:rsidRDefault="00524D8C" w:rsidP="00524D8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81F9914" wp14:editId="59AD3E08">
                  <wp:extent cx="638175" cy="853695"/>
                  <wp:effectExtent l="0" t="0" r="0" b="3810"/>
                  <wp:docPr id="8" name="Imagem 8" descr="Desenhos de Frutas para Colorir: Fotos Prontas para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enhos de Frutas para Colorir: Fotos Prontas para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431" cy="88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8953E" w14:textId="068D7D96" w:rsidR="00524D8C" w:rsidRDefault="00524D8C" w:rsidP="001702D9">
            <w:pPr>
              <w:rPr>
                <w:rFonts w:ascii="Arial" w:hAnsi="Arial" w:cs="Arial"/>
              </w:rPr>
            </w:pPr>
            <w:r w:rsidRPr="00524D8C">
              <w:rPr>
                <w:rFonts w:ascii="Arial" w:hAnsi="Arial" w:cs="Arial"/>
                <w:b/>
                <w:bCs/>
              </w:rPr>
              <w:t>PEAR</w:t>
            </w:r>
            <w:r>
              <w:rPr>
                <w:rFonts w:ascii="Arial" w:hAnsi="Arial" w:cs="Arial"/>
              </w:rPr>
              <w:t xml:space="preserve"> </w:t>
            </w:r>
            <w:r w:rsidR="00C1387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PERA</w:t>
            </w:r>
          </w:p>
          <w:p w14:paraId="3B778E54" w14:textId="1F7447A9" w:rsidR="00C13871" w:rsidRDefault="00C13871" w:rsidP="00170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________________-</w:t>
            </w:r>
          </w:p>
        </w:tc>
        <w:tc>
          <w:tcPr>
            <w:tcW w:w="3260" w:type="dxa"/>
          </w:tcPr>
          <w:p w14:paraId="7C3B8D07" w14:textId="77777777" w:rsidR="00524D8C" w:rsidRDefault="00524D8C" w:rsidP="001702D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8F6D087" wp14:editId="3445A28F">
                  <wp:extent cx="800100" cy="762121"/>
                  <wp:effectExtent l="0" t="0" r="0" b="0"/>
                  <wp:docPr id="9" name="Imagem 9" descr="Colorir Desenho Mel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r Desenho Mel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64" t="33219" r="9273" b="15517"/>
                          <a:stretch/>
                        </pic:blipFill>
                        <pic:spPr bwMode="auto">
                          <a:xfrm>
                            <a:off x="0" y="0"/>
                            <a:ext cx="843518" cy="80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4020A8" w14:textId="77777777" w:rsidR="00524D8C" w:rsidRDefault="00524D8C" w:rsidP="001702D9">
            <w:pPr>
              <w:rPr>
                <w:rFonts w:ascii="Arial" w:hAnsi="Arial" w:cs="Arial"/>
              </w:rPr>
            </w:pPr>
          </w:p>
          <w:p w14:paraId="25985023" w14:textId="433CF730" w:rsidR="00524D8C" w:rsidRDefault="00524D8C" w:rsidP="001702D9">
            <w:pPr>
              <w:rPr>
                <w:rFonts w:ascii="Arial" w:hAnsi="Arial" w:cs="Arial"/>
              </w:rPr>
            </w:pPr>
            <w:r w:rsidRPr="00524D8C">
              <w:rPr>
                <w:rFonts w:ascii="Arial" w:hAnsi="Arial" w:cs="Arial"/>
                <w:b/>
                <w:bCs/>
              </w:rPr>
              <w:t>MELON</w:t>
            </w:r>
            <w:r>
              <w:rPr>
                <w:rFonts w:ascii="Arial" w:hAnsi="Arial" w:cs="Arial"/>
              </w:rPr>
              <w:t xml:space="preserve"> </w:t>
            </w:r>
            <w:r w:rsidR="00C1387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MELÃO</w:t>
            </w:r>
          </w:p>
          <w:p w14:paraId="749BF4D2" w14:textId="39F9F6A2" w:rsidR="00C13871" w:rsidRDefault="00C13871" w:rsidP="00170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524D8C" w14:paraId="232521C2" w14:textId="77777777" w:rsidTr="00CE5FC0">
        <w:trPr>
          <w:trHeight w:val="1725"/>
        </w:trPr>
        <w:tc>
          <w:tcPr>
            <w:tcW w:w="2972" w:type="dxa"/>
          </w:tcPr>
          <w:p w14:paraId="12C5CF2D" w14:textId="77777777" w:rsidR="00524D8C" w:rsidRDefault="00524D8C" w:rsidP="00225CB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2D5EC98" wp14:editId="364D3DC9">
                  <wp:extent cx="781050" cy="788858"/>
                  <wp:effectExtent l="0" t="0" r="0" b="0"/>
                  <wp:docPr id="6" name="Imagem 6" descr="Colorir Desenho Laranja - Desenhos para colorir - Smart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r Desenho Laranja - Desenhos para colorir - Smart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12" t="24933" r="13617" b="13008"/>
                          <a:stretch/>
                        </pic:blipFill>
                        <pic:spPr bwMode="auto">
                          <a:xfrm>
                            <a:off x="0" y="0"/>
                            <a:ext cx="824914" cy="83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24D8C">
              <w:rPr>
                <w:rFonts w:ascii="Arial" w:hAnsi="Arial" w:cs="Arial"/>
                <w:b/>
                <w:bCs/>
              </w:rPr>
              <w:t xml:space="preserve"> ORANGE</w:t>
            </w:r>
            <w:r>
              <w:rPr>
                <w:rFonts w:ascii="Arial" w:hAnsi="Arial" w:cs="Arial"/>
              </w:rPr>
              <w:t xml:space="preserve"> – LARANJA</w:t>
            </w:r>
          </w:p>
          <w:p w14:paraId="0DBA5218" w14:textId="0FC45E2D" w:rsidR="00C13871" w:rsidRDefault="00C13871" w:rsidP="00225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  <w:p w14:paraId="7F7023ED" w14:textId="49A9AF63" w:rsidR="00C13871" w:rsidRDefault="00C13871" w:rsidP="00225CB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EEFBE56" w14:textId="451973BD" w:rsidR="00524D8C" w:rsidRDefault="00524D8C" w:rsidP="00225CB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070C41" wp14:editId="3DAFA1F7">
                  <wp:extent cx="1238250" cy="734145"/>
                  <wp:effectExtent l="0" t="0" r="0" b="8890"/>
                  <wp:docPr id="10" name="Imagem 10" descr="Colorir Desenho Melancia - Desenhos para colorir - Smart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r Desenho Melancia - Desenhos para colorir - Smart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895" b="21053"/>
                          <a:stretch/>
                        </pic:blipFill>
                        <pic:spPr bwMode="auto">
                          <a:xfrm>
                            <a:off x="0" y="0"/>
                            <a:ext cx="1276717" cy="75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25CBF">
              <w:rPr>
                <w:rFonts w:ascii="Arial" w:hAnsi="Arial" w:cs="Arial"/>
                <w:b/>
                <w:bCs/>
                <w:sz w:val="22"/>
                <w:szCs w:val="22"/>
              </w:rPr>
              <w:t>WATERMELON</w:t>
            </w:r>
            <w:r w:rsidR="00225C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225CBF">
              <w:rPr>
                <w:rFonts w:ascii="Arial" w:hAnsi="Arial" w:cs="Arial"/>
                <w:sz w:val="22"/>
                <w:szCs w:val="22"/>
              </w:rPr>
              <w:t>MELANCIA</w:t>
            </w:r>
            <w:r>
              <w:rPr>
                <w:noProof/>
              </w:rPr>
              <w:t xml:space="preserve"> </w:t>
            </w:r>
          </w:p>
          <w:p w14:paraId="056B39FD" w14:textId="0A13DF7B" w:rsidR="00CE5FC0" w:rsidRDefault="00CE5FC0" w:rsidP="00225CBF">
            <w:pPr>
              <w:rPr>
                <w:noProof/>
              </w:rPr>
            </w:pPr>
            <w:r>
              <w:rPr>
                <w:noProof/>
              </w:rPr>
              <w:t>_____________________</w:t>
            </w:r>
          </w:p>
          <w:p w14:paraId="0C1F3FA6" w14:textId="0DB21F66" w:rsidR="00C13871" w:rsidRPr="00225CBF" w:rsidRDefault="00C13871" w:rsidP="00225C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t>_____________________</w:t>
            </w:r>
          </w:p>
        </w:tc>
        <w:tc>
          <w:tcPr>
            <w:tcW w:w="3260" w:type="dxa"/>
          </w:tcPr>
          <w:p w14:paraId="4CEAEF64" w14:textId="77777777" w:rsidR="00524D8C" w:rsidRDefault="00524D8C" w:rsidP="001702D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0281717" wp14:editId="525ACC88">
                  <wp:extent cx="809625" cy="745148"/>
                  <wp:effectExtent l="0" t="0" r="0" b="0"/>
                  <wp:docPr id="11" name="Imagem 11" descr="O Cantinho da Sónia: Out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 Cantinho da Sónia: Out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77" cy="78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08A55" w14:textId="5B779898" w:rsidR="00524D8C" w:rsidRDefault="00524D8C" w:rsidP="001702D9">
            <w:pPr>
              <w:rPr>
                <w:rFonts w:ascii="Arial" w:hAnsi="Arial" w:cs="Arial"/>
              </w:rPr>
            </w:pPr>
            <w:r w:rsidRPr="00524D8C">
              <w:rPr>
                <w:rFonts w:ascii="Arial" w:hAnsi="Arial" w:cs="Arial"/>
                <w:b/>
                <w:bCs/>
              </w:rPr>
              <w:t xml:space="preserve">GRAPES </w:t>
            </w:r>
            <w:r w:rsidR="00CE5FC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UVAS</w:t>
            </w:r>
          </w:p>
          <w:p w14:paraId="47BC86D3" w14:textId="77777777" w:rsidR="00CE5FC0" w:rsidRDefault="00CE5FC0" w:rsidP="001702D9">
            <w:pPr>
              <w:rPr>
                <w:rFonts w:ascii="Arial" w:hAnsi="Arial" w:cs="Arial"/>
              </w:rPr>
            </w:pPr>
          </w:p>
          <w:p w14:paraId="25D98338" w14:textId="3193A48E" w:rsidR="00CE5FC0" w:rsidRDefault="00CE5FC0" w:rsidP="00170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</w:tbl>
    <w:p w14:paraId="131E5AA8" w14:textId="77777777" w:rsidR="00CE5FC0" w:rsidRDefault="00CE5FC0" w:rsidP="001702D9">
      <w:pPr>
        <w:rPr>
          <w:rFonts w:ascii="Arial" w:hAnsi="Arial" w:cs="Arial"/>
        </w:rPr>
        <w:sectPr w:rsidR="00CE5FC0" w:rsidSect="00C13871">
          <w:pgSz w:w="11906" w:h="16838"/>
          <w:pgMar w:top="709" w:right="1133" w:bottom="993" w:left="1276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4"/>
        <w:gridCol w:w="587"/>
        <w:gridCol w:w="587"/>
        <w:gridCol w:w="586"/>
        <w:gridCol w:w="587"/>
        <w:gridCol w:w="499"/>
        <w:gridCol w:w="483"/>
        <w:gridCol w:w="501"/>
      </w:tblGrid>
      <w:tr w:rsidR="00225CBF" w14:paraId="366E80FF" w14:textId="247FA87B" w:rsidTr="00CE5FC0"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D3520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14:paraId="06DC08DC" w14:textId="6A5F5D75" w:rsidR="00225CBF" w:rsidRPr="00CE5FC0" w:rsidRDefault="00225CBF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>B</w:t>
            </w:r>
          </w:p>
        </w:tc>
        <w:tc>
          <w:tcPr>
            <w:tcW w:w="14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F3ACB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</w:tr>
      <w:tr w:rsidR="00225CBF" w14:paraId="3AFAF40C" w14:textId="50CDDDEF" w:rsidTr="00CE5FC0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48577D38" w14:textId="4DAA3F4B" w:rsidR="00225CBF" w:rsidRPr="00CE5FC0" w:rsidRDefault="00CE5FC0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 xml:space="preserve"> </w:t>
            </w:r>
            <w:r w:rsidR="00225CBF" w:rsidRPr="00CE5FC0">
              <w:rPr>
                <w:rFonts w:ascii="Arial" w:hAnsi="Arial" w:cs="Arial"/>
              </w:rPr>
              <w:t xml:space="preserve">2 - 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5F6BAB3A" w14:textId="225B956D" w:rsidR="00225CBF" w:rsidRPr="00CE5FC0" w:rsidRDefault="00225CBF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>P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4094C0C3" w14:textId="1B664996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14:paraId="25B3D9E0" w14:textId="3E21AED9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</w:tcPr>
          <w:p w14:paraId="7FBA2277" w14:textId="47C49F06" w:rsidR="00225CBF" w:rsidRPr="00CE5FC0" w:rsidRDefault="00225CBF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>A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22C922FF" w14:textId="5D15936D" w:rsidR="00225CBF" w:rsidRPr="00CE5FC0" w:rsidRDefault="00225CBF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>Y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C8B" w14:textId="2D3D8CE1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7EC79" w14:textId="77777777" w:rsidR="00225CBF" w:rsidRPr="00CE5FC0" w:rsidRDefault="00225CBF" w:rsidP="00225CBF">
            <w:pPr>
              <w:rPr>
                <w:rFonts w:ascii="Arial" w:hAnsi="Arial" w:cs="Arial"/>
              </w:rPr>
            </w:pPr>
          </w:p>
        </w:tc>
      </w:tr>
      <w:tr w:rsidR="00225CBF" w14:paraId="54A631E5" w14:textId="429C4A5F" w:rsidTr="00CE5FC0">
        <w:tc>
          <w:tcPr>
            <w:tcW w:w="564" w:type="dxa"/>
            <w:tcBorders>
              <w:bottom w:val="single" w:sz="4" w:space="0" w:color="auto"/>
            </w:tcBorders>
          </w:tcPr>
          <w:p w14:paraId="48714900" w14:textId="18620905" w:rsidR="00225CBF" w:rsidRPr="00CE5FC0" w:rsidRDefault="00225CBF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 xml:space="preserve">3 - 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3D0A5A45" w14:textId="2D52699C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5135D7AA" w14:textId="2B0F8265" w:rsidR="00225CBF" w:rsidRPr="00CE5FC0" w:rsidRDefault="00225CBF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>R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199F835B" w14:textId="174AEDE0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</w:tcPr>
          <w:p w14:paraId="177EF16F" w14:textId="4D52CC2A" w:rsidR="00225CBF" w:rsidRPr="00CE5FC0" w:rsidRDefault="00225CBF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>N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7C00EBB7" w14:textId="309464BF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4A5FB4C1" w14:textId="47E9B9F8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DDE506" w14:textId="77777777" w:rsidR="00225CBF" w:rsidRPr="00CE5FC0" w:rsidRDefault="00225CBF" w:rsidP="00225CBF">
            <w:pPr>
              <w:rPr>
                <w:rFonts w:ascii="Arial" w:hAnsi="Arial" w:cs="Arial"/>
              </w:rPr>
            </w:pPr>
          </w:p>
        </w:tc>
      </w:tr>
      <w:tr w:rsidR="00225CBF" w14:paraId="163C2D73" w14:textId="456ED3BC" w:rsidTr="00CE5FC0"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D4F99C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</w:tcPr>
          <w:p w14:paraId="337879DD" w14:textId="517B857F" w:rsidR="00225CBF" w:rsidRPr="00CE5FC0" w:rsidRDefault="00225CBF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 xml:space="preserve">4 - 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2FE7E2DC" w14:textId="0ABD4290" w:rsidR="00225CBF" w:rsidRPr="00CE5FC0" w:rsidRDefault="00225CBF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>G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6DF6E803" w14:textId="6C903CFA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342FAFFB" w14:textId="333C7F8D" w:rsidR="00225CBF" w:rsidRPr="00CE5FC0" w:rsidRDefault="00225CBF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>A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247EF173" w14:textId="74803382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5018445" w14:textId="7545099E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14:paraId="47BDB035" w14:textId="270DAC78" w:rsidR="00225CBF" w:rsidRPr="00CE5FC0" w:rsidRDefault="00225CBF" w:rsidP="00225CBF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>S</w:t>
            </w:r>
          </w:p>
        </w:tc>
      </w:tr>
      <w:tr w:rsidR="00CE5FC0" w14:paraId="6F080F48" w14:textId="3C45A992" w:rsidTr="00CE5FC0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DA85B36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FF690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2EB40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7B02C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14:paraId="595E4B1E" w14:textId="21ED01EC" w:rsidR="00225CBF" w:rsidRPr="00CE5FC0" w:rsidRDefault="00225CBF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>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4B483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DCDAC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726FF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</w:tr>
      <w:tr w:rsidR="00225CBF" w14:paraId="31BE50A9" w14:textId="4AC1684A" w:rsidTr="00CE5FC0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F2828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448B1" w14:textId="6F71588F" w:rsidR="00225CBF" w:rsidRPr="00CE5FC0" w:rsidRDefault="00225CBF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 xml:space="preserve">5 - 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5E95970D" w14:textId="0DE7C2BF" w:rsidR="00225CBF" w:rsidRPr="00CE5FC0" w:rsidRDefault="00225CBF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>P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2BD0A504" w14:textId="748EFB4A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7E575561" w14:textId="1C6F799A" w:rsidR="00225CBF" w:rsidRPr="00CE5FC0" w:rsidRDefault="00225CBF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>A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CA7" w14:textId="2C4B40B1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65A99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78CAADEE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</w:tr>
      <w:tr w:rsidR="00225CBF" w14:paraId="3AD2323C" w14:textId="6481D226" w:rsidTr="00CE5FC0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D293C42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99A26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B8C7B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691B02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14:paraId="543DEAC6" w14:textId="7B98CBA1" w:rsidR="00225CBF" w:rsidRPr="00CE5FC0" w:rsidRDefault="00225CBF">
            <w:pPr>
              <w:rPr>
                <w:rFonts w:ascii="Arial" w:hAnsi="Arial" w:cs="Arial"/>
              </w:rPr>
            </w:pPr>
            <w:r w:rsidRPr="00CE5FC0">
              <w:rPr>
                <w:rFonts w:ascii="Arial" w:hAnsi="Arial" w:cs="Arial"/>
              </w:rPr>
              <w:t>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649FF8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D59D877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6367FACE" w14:textId="77777777" w:rsidR="00225CBF" w:rsidRPr="00CE5FC0" w:rsidRDefault="00225CBF">
            <w:pPr>
              <w:rPr>
                <w:rFonts w:ascii="Arial" w:hAnsi="Arial" w:cs="Arial"/>
              </w:rPr>
            </w:pPr>
          </w:p>
        </w:tc>
      </w:tr>
    </w:tbl>
    <w:p w14:paraId="35A62501" w14:textId="31B5FBB3" w:rsidR="00776AAF" w:rsidRDefault="00DE62DF">
      <w:r>
        <w:lastRenderedPageBreak/>
        <w:t xml:space="preserve">3 - </w:t>
      </w:r>
      <w:r w:rsidR="00CE5FC0">
        <w:t>COMPLETE A CRUZADINHA COM AS LETRAS QUE FALTAM NOS NOMES DAS “FRUITS”</w:t>
      </w:r>
    </w:p>
    <w:sectPr w:rsidR="00776AAF" w:rsidSect="00CE5FC0">
      <w:type w:val="continuous"/>
      <w:pgSz w:w="11906" w:h="16838"/>
      <w:pgMar w:top="709" w:right="1133" w:bottom="709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D2"/>
    <w:rsid w:val="00012A21"/>
    <w:rsid w:val="001702D9"/>
    <w:rsid w:val="00225CBF"/>
    <w:rsid w:val="00524D8C"/>
    <w:rsid w:val="00540E68"/>
    <w:rsid w:val="00682BB3"/>
    <w:rsid w:val="00776AAF"/>
    <w:rsid w:val="00814972"/>
    <w:rsid w:val="008843D2"/>
    <w:rsid w:val="00C13871"/>
    <w:rsid w:val="00CE5FC0"/>
    <w:rsid w:val="00D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4E4B"/>
  <w15:chartTrackingRefBased/>
  <w15:docId w15:val="{C511103C-5328-4A2B-8144-3E7F27D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43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843D2"/>
  </w:style>
  <w:style w:type="table" w:styleId="Tabelacomgrade">
    <w:name w:val="Table Grid"/>
    <w:basedOn w:val="Tabelanormal"/>
    <w:uiPriority w:val="39"/>
    <w:rsid w:val="0017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2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dU8tJ9O7WI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4</cp:revision>
  <dcterms:created xsi:type="dcterms:W3CDTF">2021-03-03T16:58:00Z</dcterms:created>
  <dcterms:modified xsi:type="dcterms:W3CDTF">2021-03-05T17:57:00Z</dcterms:modified>
</cp:coreProperties>
</file>