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D1D7" w14:textId="77777777" w:rsidR="008F3836" w:rsidRDefault="008F3836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91BD4" wp14:editId="3A1D8B3A">
            <wp:extent cx="6875253" cy="778426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98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427" w14:textId="122B4300" w:rsidR="00E21F87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Cronogram</w:t>
      </w:r>
      <w:r w:rsidR="00437598" w:rsidRPr="008F3836">
        <w:rPr>
          <w:b/>
          <w:i/>
          <w:sz w:val="28"/>
          <w:szCs w:val="28"/>
          <w:u w:val="single"/>
        </w:rPr>
        <w:t>a das at</w:t>
      </w:r>
      <w:r w:rsidR="00657A30">
        <w:rPr>
          <w:b/>
          <w:i/>
          <w:sz w:val="28"/>
          <w:szCs w:val="28"/>
          <w:u w:val="single"/>
        </w:rPr>
        <w:t xml:space="preserve">ividades da semana de </w:t>
      </w:r>
      <w:r w:rsidR="00832775">
        <w:rPr>
          <w:rFonts w:cs="Arial"/>
          <w:b/>
          <w:i/>
          <w:sz w:val="28"/>
          <w:szCs w:val="28"/>
          <w:u w:val="single"/>
        </w:rPr>
        <w:t>03</w:t>
      </w:r>
      <w:r w:rsidR="007A3DCD">
        <w:rPr>
          <w:rFonts w:cs="Arial"/>
          <w:b/>
          <w:i/>
          <w:sz w:val="28"/>
          <w:szCs w:val="28"/>
          <w:u w:val="single"/>
        </w:rPr>
        <w:t>/</w:t>
      </w:r>
      <w:r w:rsidR="00DA4E98">
        <w:rPr>
          <w:rFonts w:cs="Arial"/>
          <w:b/>
          <w:i/>
          <w:sz w:val="28"/>
          <w:szCs w:val="28"/>
          <w:u w:val="single"/>
        </w:rPr>
        <w:t>0</w:t>
      </w:r>
      <w:r w:rsidR="00832775">
        <w:rPr>
          <w:rFonts w:cs="Arial"/>
          <w:b/>
          <w:i/>
          <w:sz w:val="28"/>
          <w:szCs w:val="28"/>
          <w:u w:val="single"/>
        </w:rPr>
        <w:t>5</w:t>
      </w:r>
      <w:r w:rsidR="00035A01">
        <w:rPr>
          <w:rFonts w:cs="Arial"/>
          <w:b/>
          <w:i/>
          <w:sz w:val="28"/>
          <w:szCs w:val="28"/>
          <w:u w:val="single"/>
        </w:rPr>
        <w:t xml:space="preserve"> à </w:t>
      </w:r>
      <w:r w:rsidR="00832775">
        <w:rPr>
          <w:rFonts w:cs="Arial"/>
          <w:b/>
          <w:i/>
          <w:sz w:val="28"/>
          <w:szCs w:val="28"/>
          <w:u w:val="single"/>
        </w:rPr>
        <w:t>07</w:t>
      </w:r>
      <w:r w:rsidR="00DA4E98">
        <w:rPr>
          <w:rFonts w:cs="Arial"/>
          <w:b/>
          <w:i/>
          <w:sz w:val="28"/>
          <w:szCs w:val="28"/>
          <w:u w:val="single"/>
        </w:rPr>
        <w:t>/0</w:t>
      </w:r>
      <w:r w:rsidR="00832775">
        <w:rPr>
          <w:rFonts w:cs="Arial"/>
          <w:b/>
          <w:i/>
          <w:sz w:val="28"/>
          <w:szCs w:val="28"/>
          <w:u w:val="single"/>
        </w:rPr>
        <w:t>5</w:t>
      </w:r>
      <w:r w:rsidRPr="00645F7F">
        <w:rPr>
          <w:rFonts w:cs="Arial"/>
          <w:b/>
          <w:i/>
          <w:sz w:val="28"/>
          <w:szCs w:val="28"/>
          <w:u w:val="single"/>
        </w:rPr>
        <w:t>.</w:t>
      </w:r>
    </w:p>
    <w:p w14:paraId="6E6BD6FC" w14:textId="645009B3" w:rsidR="00177A0D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Professoras:</w:t>
      </w:r>
      <w:r w:rsidR="00D530F4">
        <w:rPr>
          <w:b/>
          <w:i/>
          <w:sz w:val="28"/>
          <w:szCs w:val="28"/>
          <w:u w:val="single"/>
        </w:rPr>
        <w:t xml:space="preserve"> </w:t>
      </w:r>
      <w:r w:rsidRPr="008F3836">
        <w:rPr>
          <w:b/>
          <w:i/>
          <w:sz w:val="28"/>
          <w:szCs w:val="28"/>
          <w:u w:val="single"/>
        </w:rPr>
        <w:t>Priscilla e Roberta.</w:t>
      </w:r>
    </w:p>
    <w:p w14:paraId="04442D96" w14:textId="4D29D02F" w:rsidR="007967A9" w:rsidRDefault="000619D6" w:rsidP="000619D6">
      <w:pPr>
        <w:spacing w:line="240" w:lineRule="auto"/>
      </w:pPr>
      <w:r w:rsidRPr="008F3836">
        <w:rPr>
          <w:b/>
          <w:i/>
          <w:sz w:val="28"/>
          <w:szCs w:val="28"/>
          <w:u w:val="single"/>
        </w:rPr>
        <w:t>Priscilla</w:t>
      </w:r>
      <w:r>
        <w:rPr>
          <w:b/>
          <w:i/>
          <w:sz w:val="28"/>
          <w:szCs w:val="28"/>
          <w:u w:val="single"/>
        </w:rPr>
        <w:t>:</w:t>
      </w:r>
      <w:r w:rsidRPr="000619D6">
        <w:t xml:space="preserve"> </w:t>
      </w:r>
      <w:hyperlink r:id="rId6" w:history="1">
        <w:r w:rsidR="007967A9" w:rsidRPr="00DF4723">
          <w:rPr>
            <w:rStyle w:val="Hyperlink"/>
          </w:rPr>
          <w:t>https://www.youtube.com/watch?v=HgnwJnBk5XE&amp;list=PL2ASlftDfH7Rt-9VxcFY-9x0mE3JCviLo&amp;index=2</w:t>
        </w:r>
      </w:hyperlink>
    </w:p>
    <w:p w14:paraId="709DD526" w14:textId="320101AC" w:rsidR="000619D6" w:rsidRDefault="000619D6" w:rsidP="000619D6">
      <w:pPr>
        <w:spacing w:line="240" w:lineRule="auto"/>
      </w:pPr>
      <w:r w:rsidRPr="008F3836">
        <w:rPr>
          <w:b/>
          <w:i/>
          <w:sz w:val="28"/>
          <w:szCs w:val="28"/>
          <w:u w:val="single"/>
        </w:rPr>
        <w:t>Roberta</w:t>
      </w:r>
      <w:r>
        <w:rPr>
          <w:b/>
          <w:i/>
          <w:sz w:val="28"/>
          <w:szCs w:val="28"/>
          <w:u w:val="single"/>
        </w:rPr>
        <w:t>:</w:t>
      </w:r>
      <w:r w:rsidRPr="000619D6">
        <w:t xml:space="preserve"> </w:t>
      </w:r>
      <w:hyperlink r:id="rId7" w:history="1">
        <w:r w:rsidR="007967A9" w:rsidRPr="00DF4723">
          <w:rPr>
            <w:rStyle w:val="Hyperlink"/>
          </w:rPr>
          <w:t>https://www.youtube.com/watch?v=AlYSImzi4XA&amp;list=PL2ASlftDfH7Rt-9VxcFY-9x0mE3JCviLo</w:t>
        </w:r>
      </w:hyperlink>
    </w:p>
    <w:p w14:paraId="679D83CD" w14:textId="77777777" w:rsidR="000619D6" w:rsidRPr="000619D6" w:rsidRDefault="000619D6" w:rsidP="000619D6">
      <w:pPr>
        <w:spacing w:line="240" w:lineRule="auto"/>
        <w:rPr>
          <w:b/>
          <w:i/>
          <w:sz w:val="22"/>
          <w:u w:val="single"/>
        </w:rPr>
      </w:pPr>
    </w:p>
    <w:p w14:paraId="7CD6EFB5" w14:textId="6BA9F980" w:rsidR="00437598" w:rsidRDefault="00657A30" w:rsidP="007967A9">
      <w:pPr>
        <w:jc w:val="center"/>
      </w:pPr>
      <w:r>
        <w:t>ATIVIDADES DO DIA</w:t>
      </w:r>
      <w:r w:rsidR="00D530F4">
        <w:t xml:space="preserve"> </w:t>
      </w:r>
      <w:r w:rsidR="00832775">
        <w:t>03</w:t>
      </w:r>
      <w:r w:rsidR="00645F7F">
        <w:t>/</w:t>
      </w:r>
      <w:r w:rsidR="00DA4E98">
        <w:t>0</w:t>
      </w:r>
      <w:r w:rsidR="00832775">
        <w:t>5</w:t>
      </w:r>
      <w:r w:rsidR="00437598">
        <w:t>/202</w:t>
      </w:r>
      <w:r w:rsidR="00D530F4">
        <w:t>1</w:t>
      </w:r>
    </w:p>
    <w:p w14:paraId="5CB6E5B1" w14:textId="77777777" w:rsidR="00437598" w:rsidRDefault="00437598" w:rsidP="0043759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6A9B7" w14:textId="77777777" w:rsidR="00437598" w:rsidRDefault="00437598" w:rsidP="00437598"/>
    <w:p w14:paraId="01F9B956" w14:textId="51244DD3" w:rsidR="00C55048" w:rsidRDefault="00437598">
      <w:r>
        <w:t>- Vídeo aula apresentando e orientando as atividades.</w:t>
      </w:r>
    </w:p>
    <w:p w14:paraId="78CA8305" w14:textId="51673282" w:rsidR="00005498" w:rsidRDefault="00005498"/>
    <w:p w14:paraId="7F0984E8" w14:textId="302D7672" w:rsidR="00005498" w:rsidRDefault="00005498" w:rsidP="00005498">
      <w:pPr>
        <w:jc w:val="center"/>
      </w:pPr>
      <w:r>
        <w:rPr>
          <w:noProof/>
        </w:rPr>
        <w:drawing>
          <wp:inline distT="0" distB="0" distL="0" distR="0" wp14:anchorId="5B25CCF4" wp14:editId="6E48E794">
            <wp:extent cx="1772920" cy="2202511"/>
            <wp:effectExtent l="0" t="0" r="0" b="7620"/>
            <wp:docPr id="24" name="Imagem 24" descr="ALFABETIZAÇÃO CEFAPRO - PONTES E LACERDA/MT : História - O Gran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FABETIZAÇÃO CEFAPRO - PONTES E LACERDA/MT : História - O Grand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823" cy="223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815C" w14:textId="77777777" w:rsidR="00005498" w:rsidRDefault="00005498"/>
    <w:p w14:paraId="65EAAFFE" w14:textId="68631590" w:rsidR="00005498" w:rsidRDefault="00005498" w:rsidP="00005498">
      <w:pPr>
        <w:jc w:val="center"/>
        <w:rPr>
          <w:color w:val="FF0000"/>
        </w:rPr>
      </w:pPr>
      <w:r>
        <w:rPr>
          <w:color w:val="FF0000"/>
        </w:rPr>
        <w:t>História: O Grande Rabanete</w:t>
      </w:r>
    </w:p>
    <w:p w14:paraId="3C3F2B07" w14:textId="77777777" w:rsidR="00005498" w:rsidRDefault="00005498" w:rsidP="00005498">
      <w:pPr>
        <w:jc w:val="center"/>
        <w:rPr>
          <w:color w:val="FF0000"/>
        </w:rPr>
      </w:pPr>
    </w:p>
    <w:p w14:paraId="776E95FC" w14:textId="70D69BA8" w:rsidR="00005498" w:rsidRDefault="00005498" w:rsidP="00005498">
      <w:pPr>
        <w:jc w:val="both"/>
      </w:pPr>
      <w:r>
        <w:t>- Conteúdo desse livro é muito divertido, ele conta a história de um rabanete que o vô plantou no quintal, quando resolveu arranca-lo ele não conseguiu, então chamou a vó para ajudar, e mesmo assim não conseguiu, chamaram a neta, o cachorro, o gato e por fim o rato, sucessivamente formando um cordão até que enfim conseguiram.</w:t>
      </w:r>
      <w:r w:rsidR="00F17255">
        <w:t xml:space="preserve"> </w:t>
      </w:r>
      <w:r>
        <w:t>A história ilustra a solidariedade, trabalho em equipe, a divisão de tarefas e ajuda mutua e muito importante nas conquistas . Então, vemos que tarefas irrealizáveis para uma pessoa se torna possível com a colaboração de todos.</w:t>
      </w:r>
    </w:p>
    <w:p w14:paraId="687CE845" w14:textId="77777777" w:rsidR="00005498" w:rsidRDefault="00005498" w:rsidP="00005498">
      <w:pPr>
        <w:jc w:val="both"/>
      </w:pPr>
    </w:p>
    <w:p w14:paraId="1AE7857F" w14:textId="77777777" w:rsidR="00005498" w:rsidRDefault="00005498" w:rsidP="00005498">
      <w:pPr>
        <w:jc w:val="both"/>
      </w:pPr>
      <w:r>
        <w:t>VÍDEO COMPLEMENTATR DA HISTÓRIA: O Grande Rabanete</w:t>
      </w:r>
    </w:p>
    <w:p w14:paraId="3EF9183A" w14:textId="77777777" w:rsidR="00005498" w:rsidRDefault="00005498" w:rsidP="00005498">
      <w:pPr>
        <w:jc w:val="both"/>
      </w:pPr>
      <w:r>
        <w:t xml:space="preserve">LINK NO YOUTUBE: </w:t>
      </w:r>
    </w:p>
    <w:p w14:paraId="6D1DA4F2" w14:textId="5909C923" w:rsidR="002A4DF1" w:rsidRDefault="007967A9" w:rsidP="000619D6">
      <w:pPr>
        <w:jc w:val="both"/>
      </w:pPr>
      <w:hyperlink r:id="rId9" w:history="1">
        <w:r w:rsidR="00005498" w:rsidRPr="00721AAE">
          <w:rPr>
            <w:rStyle w:val="Hyperlink"/>
          </w:rPr>
          <w:t>https://youtu.be/W_8El0ND4qE</w:t>
        </w:r>
      </w:hyperlink>
    </w:p>
    <w:p w14:paraId="4FFDB145" w14:textId="60F35857" w:rsidR="00513595" w:rsidRDefault="00513595" w:rsidP="00513595">
      <w:r>
        <w:rPr>
          <w:noProof/>
        </w:rPr>
        <w:lastRenderedPageBreak/>
        <w:drawing>
          <wp:inline distT="0" distB="0" distL="0" distR="0" wp14:anchorId="4135B241" wp14:editId="44043457">
            <wp:extent cx="6858000" cy="77842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742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87B8" w14:textId="347BF09D" w:rsidR="00513595" w:rsidRDefault="00657A30" w:rsidP="00513595">
      <w:pPr>
        <w:jc w:val="center"/>
      </w:pPr>
      <w:r>
        <w:t xml:space="preserve">ATIVIDADE DO DIA </w:t>
      </w:r>
      <w:r w:rsidR="00832775">
        <w:t>03</w:t>
      </w:r>
      <w:r w:rsidR="00B1077F">
        <w:t>/0</w:t>
      </w:r>
      <w:r w:rsidR="00832775">
        <w:t>5</w:t>
      </w:r>
      <w:r w:rsidR="00513595">
        <w:t>/202</w:t>
      </w:r>
      <w:r w:rsidR="00876CEC">
        <w:t>1</w:t>
      </w:r>
    </w:p>
    <w:p w14:paraId="0E118E04" w14:textId="0CC55ED7" w:rsidR="00E5085C" w:rsidRDefault="00E5085C" w:rsidP="00E5085C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9A0F24" w14:textId="09B38613" w:rsidR="002F28D8" w:rsidRPr="00BC2E78" w:rsidRDefault="00BC2E78" w:rsidP="00BC2E78">
      <w:pPr>
        <w:rPr>
          <w:noProof/>
        </w:rPr>
      </w:pPr>
      <w:r>
        <w:t xml:space="preserve">- Reconhecer a Letra </w:t>
      </w:r>
      <w:r w:rsidR="00005498">
        <w:t>B</w:t>
      </w:r>
      <w:r>
        <w:t xml:space="preserve"> /</w:t>
      </w:r>
      <w:r w:rsidRPr="007723EF">
        <w:t xml:space="preserve"> </w:t>
      </w:r>
      <w:r>
        <w:t xml:space="preserve">/ Percepção visual / Coordenação Motora / Escrita da Letra </w:t>
      </w:r>
      <w:r w:rsidR="00005498">
        <w:t>B</w:t>
      </w:r>
      <w:r>
        <w:t>.</w:t>
      </w:r>
      <w:r>
        <w:rPr>
          <w:noProof/>
        </w:rPr>
        <w:t xml:space="preserve"> </w:t>
      </w:r>
      <w:r w:rsidR="007C239F">
        <w:rPr>
          <w:szCs w:val="24"/>
        </w:rPr>
        <w:t xml:space="preserve"> </w:t>
      </w:r>
    </w:p>
    <w:p w14:paraId="05D69D30" w14:textId="07669A40" w:rsidR="00B0260B" w:rsidRPr="00F17255" w:rsidRDefault="00832775" w:rsidP="00F17255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2265748D" wp14:editId="4F649861">
            <wp:extent cx="6916800" cy="8221649"/>
            <wp:effectExtent l="0" t="0" r="0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71" cy="82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F748" w14:textId="77777777" w:rsidR="00B0260B" w:rsidRDefault="00B0260B" w:rsidP="00B0260B">
      <w:r>
        <w:rPr>
          <w:noProof/>
        </w:rPr>
        <w:lastRenderedPageBreak/>
        <w:drawing>
          <wp:inline distT="0" distB="0" distL="0" distR="0" wp14:anchorId="66E9DA84" wp14:editId="3470D9DD">
            <wp:extent cx="6918385" cy="78486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4B84" w14:textId="123DB352" w:rsidR="00B0260B" w:rsidRDefault="00B0260B" w:rsidP="00B0260B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CB6F7F">
        <w:t>0</w:t>
      </w:r>
      <w:r w:rsidR="00005498">
        <w:t>4</w:t>
      </w:r>
      <w:r>
        <w:t>/0</w:t>
      </w:r>
      <w:r w:rsidR="00CB6F7F">
        <w:t>5</w:t>
      </w:r>
      <w:r>
        <w:t>/2021</w:t>
      </w:r>
    </w:p>
    <w:p w14:paraId="135115B0" w14:textId="2D74094B" w:rsidR="002A7093" w:rsidRDefault="00B0260B" w:rsidP="00B0260B">
      <w:pPr>
        <w:jc w:val="center"/>
      </w:pPr>
      <w:r>
        <w:rPr>
          <w:sz w:val="32"/>
          <w:szCs w:val="32"/>
        </w:rPr>
        <w:t>NOME: __________________________________________</w:t>
      </w:r>
      <w:r w:rsidR="001774DE">
        <w:tab/>
      </w:r>
    </w:p>
    <w:p w14:paraId="579551AB" w14:textId="31D211D0" w:rsidR="00005498" w:rsidRPr="00005498" w:rsidRDefault="00005498" w:rsidP="00007869">
      <w:pPr>
        <w:tabs>
          <w:tab w:val="center" w:pos="5457"/>
          <w:tab w:val="left" w:pos="7845"/>
        </w:tabs>
      </w:pPr>
      <w:r>
        <w:rPr>
          <w:sz w:val="23"/>
          <w:szCs w:val="23"/>
        </w:rPr>
        <w:t>-</w:t>
      </w:r>
      <w:r w:rsidRPr="00D643C6">
        <w:t xml:space="preserve"> </w:t>
      </w:r>
      <w:r>
        <w:t xml:space="preserve">Trabalhando com </w:t>
      </w:r>
      <w:r w:rsidR="00007869">
        <w:t>a Letra</w:t>
      </w:r>
      <w:r>
        <w:t xml:space="preserve"> B /</w:t>
      </w:r>
      <w:r w:rsidRPr="007723EF">
        <w:t xml:space="preserve"> </w:t>
      </w:r>
      <w:r>
        <w:t>Percepção visual / Relacionar a Palavra, Desenho e a Letra Inicial / Coordenação Motora.</w:t>
      </w:r>
    </w:p>
    <w:p w14:paraId="29247072" w14:textId="78C0F9E9" w:rsidR="001774DE" w:rsidRPr="002A7093" w:rsidRDefault="00832775" w:rsidP="001774DE">
      <w:pPr>
        <w:tabs>
          <w:tab w:val="left" w:pos="9466"/>
        </w:tabs>
      </w:pPr>
      <w:r>
        <w:rPr>
          <w:noProof/>
        </w:rPr>
        <w:drawing>
          <wp:inline distT="0" distB="0" distL="0" distR="0" wp14:anchorId="5D7C1FDC" wp14:editId="6769B974">
            <wp:extent cx="6981245" cy="773620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350" cy="775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8A2B" w14:textId="7DE8818A" w:rsidR="00114C19" w:rsidRDefault="00114C19" w:rsidP="00114C19">
      <w:r>
        <w:rPr>
          <w:noProof/>
        </w:rPr>
        <w:lastRenderedPageBreak/>
        <w:drawing>
          <wp:inline distT="0" distB="0" distL="0" distR="0" wp14:anchorId="4A06D11E" wp14:editId="02913D93">
            <wp:extent cx="6927012" cy="784863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86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D5A" w14:textId="518FE2E8" w:rsidR="00114C19" w:rsidRDefault="00657A30" w:rsidP="00114C19">
      <w:pPr>
        <w:jc w:val="center"/>
      </w:pPr>
      <w:r>
        <w:t xml:space="preserve">ATIVIDADE DO DIA </w:t>
      </w:r>
      <w:r w:rsidR="00007869">
        <w:t>04</w:t>
      </w:r>
      <w:r w:rsidR="00147157">
        <w:t>/0</w:t>
      </w:r>
      <w:r w:rsidR="00007869">
        <w:t>5</w:t>
      </w:r>
      <w:r w:rsidR="00114C19">
        <w:t>/202</w:t>
      </w:r>
      <w:r w:rsidR="000E64E1">
        <w:t>1</w:t>
      </w:r>
    </w:p>
    <w:p w14:paraId="43161558" w14:textId="77777777" w:rsidR="00114C19" w:rsidRDefault="00114C19" w:rsidP="00114C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</w:t>
      </w:r>
      <w:r w:rsidR="00C12585">
        <w:rPr>
          <w:sz w:val="32"/>
          <w:szCs w:val="32"/>
        </w:rPr>
        <w:t>_______________________________</w:t>
      </w:r>
    </w:p>
    <w:p w14:paraId="764A334F" w14:textId="5982D5ED" w:rsidR="00114C19" w:rsidRPr="003E7F6B" w:rsidRDefault="00CB6F7F" w:rsidP="003E7F6B">
      <w:r>
        <w:rPr>
          <w:noProof/>
        </w:rPr>
        <w:drawing>
          <wp:inline distT="0" distB="0" distL="0" distR="0" wp14:anchorId="60C91870" wp14:editId="5C1C981A">
            <wp:extent cx="7004685" cy="8062622"/>
            <wp:effectExtent l="0" t="0" r="571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32" cy="80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6B3F" w14:textId="63F7B667" w:rsidR="00FC56B1" w:rsidRDefault="00FC56B1" w:rsidP="00E92F59">
      <w:pPr>
        <w:spacing w:after="0"/>
      </w:pPr>
      <w:r>
        <w:rPr>
          <w:szCs w:val="24"/>
        </w:rPr>
        <w:t xml:space="preserve">VÍDEO COMPLEMENTAR: Letra </w:t>
      </w:r>
      <w:r w:rsidR="00F17255">
        <w:rPr>
          <w:szCs w:val="24"/>
        </w:rPr>
        <w:t>B</w:t>
      </w:r>
      <w:r>
        <w:rPr>
          <w:szCs w:val="24"/>
        </w:rPr>
        <w:t xml:space="preserve"> – Os Pequerruchos Almanaque</w:t>
      </w:r>
    </w:p>
    <w:p w14:paraId="16FAF64F" w14:textId="7AD842D7" w:rsidR="00FC56B1" w:rsidRPr="002444C0" w:rsidRDefault="007967A9" w:rsidP="00E92F59">
      <w:pPr>
        <w:rPr>
          <w:szCs w:val="24"/>
        </w:rPr>
      </w:pPr>
      <w:hyperlink r:id="rId13" w:history="1">
        <w:r w:rsidR="00F17255" w:rsidRPr="00340969">
          <w:rPr>
            <w:rStyle w:val="Hyperlink"/>
            <w:szCs w:val="24"/>
          </w:rPr>
          <w:t>https://youtu.be/XQHw050AHe4</w:t>
        </w:r>
      </w:hyperlink>
      <w:r w:rsidR="00F17255">
        <w:rPr>
          <w:szCs w:val="24"/>
        </w:rPr>
        <w:t xml:space="preserve"> </w:t>
      </w:r>
    </w:p>
    <w:p w14:paraId="179F45B4" w14:textId="77777777" w:rsidR="00E1401E" w:rsidRDefault="00E1401E" w:rsidP="00E1401E">
      <w:r>
        <w:rPr>
          <w:noProof/>
        </w:rPr>
        <w:lastRenderedPageBreak/>
        <w:drawing>
          <wp:inline distT="0" distB="0" distL="0" distR="0" wp14:anchorId="50C83131" wp14:editId="2B140E14">
            <wp:extent cx="6944265" cy="784863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39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C25C" w14:textId="5935DA8E" w:rsidR="00E1401E" w:rsidRDefault="00147157" w:rsidP="00645F7F">
      <w:pPr>
        <w:jc w:val="center"/>
      </w:pPr>
      <w:r>
        <w:t xml:space="preserve">ATIVIDADE DO DIA </w:t>
      </w:r>
      <w:r w:rsidR="00F17255">
        <w:t>05</w:t>
      </w:r>
      <w:r>
        <w:t>/0</w:t>
      </w:r>
      <w:r w:rsidR="00F17255">
        <w:t>5</w:t>
      </w:r>
      <w:r w:rsidR="00E1401E">
        <w:t>/202</w:t>
      </w:r>
      <w:r w:rsidR="005E7924">
        <w:t>1</w:t>
      </w:r>
    </w:p>
    <w:p w14:paraId="76C9DBCD" w14:textId="3B589E65" w:rsidR="009C172D" w:rsidRDefault="00E1401E" w:rsidP="005E7924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51C16381" w14:textId="020E63FD" w:rsidR="00007869" w:rsidRDefault="00007869" w:rsidP="00007869">
      <w:pPr>
        <w:rPr>
          <w:sz w:val="32"/>
          <w:szCs w:val="32"/>
        </w:rPr>
      </w:pPr>
      <w:r>
        <w:rPr>
          <w:sz w:val="23"/>
          <w:szCs w:val="23"/>
        </w:rPr>
        <w:t>-</w:t>
      </w:r>
      <w:r>
        <w:t xml:space="preserve"> Relacionar a Palavra, Desenho e a Letra Inicial /</w:t>
      </w:r>
      <w:r w:rsidRPr="007723EF">
        <w:t xml:space="preserve"> </w:t>
      </w:r>
      <w:r>
        <w:t>Percepção visual / Coordenação Motora.</w:t>
      </w:r>
    </w:p>
    <w:p w14:paraId="0ED4CB83" w14:textId="2CCB95CA" w:rsidR="00BC2E78" w:rsidRDefault="00590CCC" w:rsidP="005E7924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13BE2B1" wp14:editId="55F7C675">
            <wp:extent cx="6733734" cy="783203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781" cy="79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7593C" w14:textId="5A1DE4E8" w:rsidR="001774DE" w:rsidRDefault="001774DE" w:rsidP="001774DE">
      <w:pPr>
        <w:spacing w:after="0" w:line="240" w:lineRule="auto"/>
        <w:rPr>
          <w:sz w:val="32"/>
          <w:szCs w:val="32"/>
        </w:rPr>
      </w:pPr>
      <w:r>
        <w:rPr>
          <w:szCs w:val="24"/>
        </w:rPr>
        <w:t xml:space="preserve">VÍDEO COMPLEMENTAR: </w:t>
      </w:r>
      <w:r w:rsidR="000606BB">
        <w:rPr>
          <w:szCs w:val="24"/>
        </w:rPr>
        <w:t>Letra B! Vamos Cantar e Escrever?</w:t>
      </w:r>
    </w:p>
    <w:p w14:paraId="0E8BCEB8" w14:textId="7947728E" w:rsidR="001774DE" w:rsidRDefault="007967A9" w:rsidP="001774DE">
      <w:pPr>
        <w:spacing w:after="0" w:line="240" w:lineRule="auto"/>
        <w:rPr>
          <w:szCs w:val="24"/>
        </w:rPr>
      </w:pPr>
      <w:hyperlink r:id="rId15" w:history="1">
        <w:r w:rsidR="000606BB" w:rsidRPr="00340969">
          <w:rPr>
            <w:rStyle w:val="Hyperlink"/>
            <w:szCs w:val="24"/>
          </w:rPr>
          <w:t>https://youtu.be/Si0C2_IuyDo</w:t>
        </w:r>
      </w:hyperlink>
      <w:r w:rsidR="000606BB">
        <w:rPr>
          <w:szCs w:val="24"/>
        </w:rPr>
        <w:t xml:space="preserve"> </w:t>
      </w:r>
    </w:p>
    <w:p w14:paraId="2D785780" w14:textId="7CC1879D" w:rsidR="001774DE" w:rsidRDefault="001774DE" w:rsidP="001774DE">
      <w:pPr>
        <w:spacing w:after="0" w:line="240" w:lineRule="auto"/>
        <w:rPr>
          <w:szCs w:val="24"/>
        </w:rPr>
      </w:pPr>
    </w:p>
    <w:p w14:paraId="6E98FBA2" w14:textId="77777777" w:rsidR="001774DE" w:rsidRDefault="001774DE" w:rsidP="001774DE">
      <w:r>
        <w:rPr>
          <w:noProof/>
        </w:rPr>
        <w:lastRenderedPageBreak/>
        <w:drawing>
          <wp:inline distT="0" distB="0" distL="0" distR="0" wp14:anchorId="5837A63E" wp14:editId="69F1894A">
            <wp:extent cx="6918385" cy="78486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7946" w14:textId="3143CE42" w:rsidR="001774DE" w:rsidRDefault="001774DE" w:rsidP="001774DE">
      <w:pPr>
        <w:tabs>
          <w:tab w:val="center" w:pos="5457"/>
          <w:tab w:val="left" w:pos="7845"/>
        </w:tabs>
      </w:pPr>
      <w:r>
        <w:tab/>
        <w:t xml:space="preserve">ATIVIDADE DO DIA </w:t>
      </w:r>
      <w:r w:rsidR="00F17255">
        <w:t>06</w:t>
      </w:r>
      <w:r>
        <w:t>/0</w:t>
      </w:r>
      <w:r w:rsidR="00F17255">
        <w:t>5</w:t>
      </w:r>
      <w:r>
        <w:t>/2021</w:t>
      </w:r>
    </w:p>
    <w:p w14:paraId="0D0B635A" w14:textId="77777777" w:rsidR="001774DE" w:rsidRDefault="001774DE" w:rsidP="001774DE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20988" w14:textId="2954D3DF" w:rsidR="001774DE" w:rsidRPr="001774DE" w:rsidRDefault="001774DE" w:rsidP="001774DE">
      <w:pPr>
        <w:rPr>
          <w:sz w:val="32"/>
          <w:szCs w:val="32"/>
        </w:rPr>
      </w:pPr>
      <w:r>
        <w:t xml:space="preserve">- Conhecendo o Número </w:t>
      </w:r>
      <w:r w:rsidR="00F17255">
        <w:rPr>
          <w:rFonts w:ascii="Lucida Handwriting" w:hAnsi="Lucida Handwriting"/>
          <w:szCs w:val="24"/>
        </w:rPr>
        <w:t>5</w:t>
      </w:r>
      <w:r>
        <w:t xml:space="preserve"> / Percepção visual /</w:t>
      </w:r>
      <w:r w:rsidRPr="002444C0">
        <w:t xml:space="preserve"> </w:t>
      </w:r>
      <w:r w:rsidR="00B0260B">
        <w:t>Noção de Quantidade</w:t>
      </w:r>
      <w:r>
        <w:t xml:space="preserve"> / Coordenação viso-motora / Escrita do numeral </w:t>
      </w:r>
      <w:r w:rsidR="00F17255">
        <w:rPr>
          <w:rFonts w:ascii="Lucida Handwriting" w:hAnsi="Lucida Handwriting"/>
          <w:szCs w:val="24"/>
        </w:rPr>
        <w:t>5</w:t>
      </w:r>
      <w:r>
        <w:t>.</w:t>
      </w:r>
    </w:p>
    <w:p w14:paraId="1029DF84" w14:textId="1B1E3774" w:rsidR="001774DE" w:rsidRPr="00B0260B" w:rsidRDefault="0095123D" w:rsidP="00B0260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297948A" wp14:editId="4DE87B27">
            <wp:extent cx="6845935" cy="7975158"/>
            <wp:effectExtent l="0" t="0" r="0" b="698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071" cy="80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749D" w14:textId="77777777" w:rsidR="001774DE" w:rsidRDefault="001774DE" w:rsidP="001774DE">
      <w:r>
        <w:rPr>
          <w:noProof/>
        </w:rPr>
        <w:lastRenderedPageBreak/>
        <w:drawing>
          <wp:inline distT="0" distB="0" distL="0" distR="0" wp14:anchorId="0FC98C1A" wp14:editId="42106CC1">
            <wp:extent cx="6918385" cy="7848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68493" w14:textId="11BB568E" w:rsidR="001774DE" w:rsidRDefault="001774DE" w:rsidP="001774DE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F17255">
        <w:t>06</w:t>
      </w:r>
      <w:r>
        <w:t>/</w:t>
      </w:r>
      <w:r w:rsidR="00F17255">
        <w:t>05</w:t>
      </w:r>
      <w:r>
        <w:t>/2021</w:t>
      </w:r>
    </w:p>
    <w:p w14:paraId="5D3D3512" w14:textId="4DDCDB71" w:rsidR="001774DE" w:rsidRPr="003E7F6B" w:rsidRDefault="001774DE" w:rsidP="00B0260B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7F15A5FC" w14:textId="34B3D40D" w:rsidR="003E7F6B" w:rsidRDefault="0095123D" w:rsidP="004E7373">
      <w:r>
        <w:rPr>
          <w:noProof/>
        </w:rPr>
        <w:drawing>
          <wp:inline distT="0" distB="0" distL="0" distR="0" wp14:anchorId="18FD959E" wp14:editId="3CD71B9E">
            <wp:extent cx="6932930" cy="8086476"/>
            <wp:effectExtent l="0" t="0" r="127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596" cy="81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AED09" w14:textId="05F256D6" w:rsidR="00B0260B" w:rsidRDefault="00B0260B" w:rsidP="00B0260B">
      <w:pPr>
        <w:spacing w:after="0"/>
      </w:pPr>
      <w:r>
        <w:rPr>
          <w:szCs w:val="24"/>
        </w:rPr>
        <w:t>VÍDEO COMPLEMENTAR: Número</w:t>
      </w:r>
      <w:r w:rsidR="000606BB">
        <w:rPr>
          <w:szCs w:val="24"/>
        </w:rPr>
        <w:t xml:space="preserve"> 5</w:t>
      </w:r>
      <w:r>
        <w:rPr>
          <w:rFonts w:ascii="Lucida Handwriting" w:hAnsi="Lucida Handwriting"/>
          <w:szCs w:val="24"/>
        </w:rPr>
        <w:t>:</w:t>
      </w:r>
      <w:r>
        <w:rPr>
          <w:szCs w:val="24"/>
        </w:rPr>
        <w:t xml:space="preserve"> Os Pequerruchos Almanaque</w:t>
      </w:r>
    </w:p>
    <w:p w14:paraId="4DC8329F" w14:textId="59927D05" w:rsidR="00B0260B" w:rsidRDefault="007967A9" w:rsidP="00B0260B">
      <w:hyperlink r:id="rId18" w:history="1">
        <w:r w:rsidR="000606BB" w:rsidRPr="00340969">
          <w:rPr>
            <w:rStyle w:val="Hyperlink"/>
          </w:rPr>
          <w:t>https://youtu.be/cTRpZIX50E8</w:t>
        </w:r>
      </w:hyperlink>
      <w:r w:rsidR="000606BB">
        <w:t xml:space="preserve"> </w:t>
      </w:r>
    </w:p>
    <w:p w14:paraId="37D324DB" w14:textId="59200226" w:rsidR="00C666D2" w:rsidRDefault="00C666D2" w:rsidP="004E7373">
      <w:r>
        <w:rPr>
          <w:noProof/>
        </w:rPr>
        <w:lastRenderedPageBreak/>
        <w:drawing>
          <wp:inline distT="0" distB="0" distL="0" distR="0" wp14:anchorId="5106A50A" wp14:editId="06F66334">
            <wp:extent cx="6918385" cy="7848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D7E" w14:textId="76F6A863" w:rsidR="00C666D2" w:rsidRDefault="006C7FDD" w:rsidP="00C666D2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F17255">
        <w:t>07</w:t>
      </w:r>
      <w:r>
        <w:t>/0</w:t>
      </w:r>
      <w:r w:rsidR="00F17255">
        <w:t>5</w:t>
      </w:r>
      <w:r w:rsidR="00C666D2">
        <w:t>/2021</w:t>
      </w:r>
    </w:p>
    <w:p w14:paraId="17B2548A" w14:textId="7706A924" w:rsidR="00C666D2" w:rsidRDefault="00C666D2" w:rsidP="00C666D2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352F820" w14:textId="6FA6E61B" w:rsidR="00B0260B" w:rsidRPr="00B0260B" w:rsidRDefault="00B0260B" w:rsidP="00B0260B">
      <w:r>
        <w:t>- Noção de quantidade / Percepção visual /</w:t>
      </w:r>
      <w:r w:rsidRPr="002444C0">
        <w:t xml:space="preserve"> </w:t>
      </w:r>
      <w:r>
        <w:t>Discriminação do</w:t>
      </w:r>
      <w:r w:rsidR="002778A4">
        <w:t>s</w:t>
      </w:r>
      <w:r>
        <w:t xml:space="preserve"> numera</w:t>
      </w:r>
      <w:r w:rsidR="002778A4">
        <w:t>is 1, 2 ,3</w:t>
      </w:r>
      <w:r w:rsidR="00F17255">
        <w:t>,</w:t>
      </w:r>
      <w:r w:rsidR="002778A4">
        <w:t xml:space="preserve"> </w:t>
      </w:r>
      <w:r w:rsidR="006F55CD">
        <w:rPr>
          <w:rFonts w:ascii="Lucida Handwriting" w:hAnsi="Lucida Handwriting"/>
          <w:szCs w:val="24"/>
        </w:rPr>
        <w:t>4</w:t>
      </w:r>
      <w:r w:rsidR="00F17255">
        <w:rPr>
          <w:rFonts w:ascii="Lucida Handwriting" w:hAnsi="Lucida Handwriting"/>
          <w:szCs w:val="24"/>
        </w:rPr>
        <w:t xml:space="preserve"> e 5</w:t>
      </w:r>
      <w:r>
        <w:t xml:space="preserve"> / Coordenação viso-motor</w:t>
      </w:r>
      <w:r w:rsidR="006F55CD">
        <w:t>a</w:t>
      </w:r>
      <w:r>
        <w:t>.</w:t>
      </w:r>
    </w:p>
    <w:p w14:paraId="6853A985" w14:textId="09C73BEF" w:rsidR="002444C0" w:rsidRDefault="00424C48" w:rsidP="002A7093">
      <w:r>
        <w:rPr>
          <w:noProof/>
        </w:rPr>
        <w:drawing>
          <wp:inline distT="0" distB="0" distL="0" distR="0" wp14:anchorId="4556A0EE" wp14:editId="7F0B3725">
            <wp:extent cx="6924605" cy="751398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68" cy="754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E3EF" w14:textId="06FF7699" w:rsidR="000606BB" w:rsidRDefault="000606BB" w:rsidP="000606BB">
      <w:pPr>
        <w:spacing w:after="0"/>
      </w:pPr>
      <w:r>
        <w:rPr>
          <w:szCs w:val="24"/>
        </w:rPr>
        <w:t>VÍDEO COMPLEMENTAR: Número 5</w:t>
      </w:r>
      <w:r>
        <w:rPr>
          <w:rFonts w:ascii="Lucida Handwriting" w:hAnsi="Lucida Handwriting"/>
          <w:szCs w:val="24"/>
        </w:rPr>
        <w:t>:</w:t>
      </w:r>
      <w:r>
        <w:rPr>
          <w:szCs w:val="24"/>
        </w:rPr>
        <w:t xml:space="preserve"> Vamos Aprender os Números?</w:t>
      </w:r>
    </w:p>
    <w:p w14:paraId="3B52F28D" w14:textId="7DEFAC77" w:rsidR="000606BB" w:rsidRDefault="007967A9" w:rsidP="000606BB">
      <w:hyperlink r:id="rId20" w:history="1">
        <w:r w:rsidR="000606BB" w:rsidRPr="00340969">
          <w:rPr>
            <w:rStyle w:val="Hyperlink"/>
          </w:rPr>
          <w:t>https://youtu.be/kxyit3eNVn4</w:t>
        </w:r>
      </w:hyperlink>
      <w:r w:rsidR="000606BB">
        <w:t xml:space="preserve"> </w:t>
      </w:r>
    </w:p>
    <w:sectPr w:rsidR="000606BB" w:rsidSect="002A4DF1">
      <w:pgSz w:w="11906" w:h="16838"/>
      <w:pgMar w:top="284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21033"/>
    <w:multiLevelType w:val="hybridMultilevel"/>
    <w:tmpl w:val="3F12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0D"/>
    <w:rsid w:val="00005498"/>
    <w:rsid w:val="00005DC6"/>
    <w:rsid w:val="00007869"/>
    <w:rsid w:val="000165A2"/>
    <w:rsid w:val="00016722"/>
    <w:rsid w:val="00021408"/>
    <w:rsid w:val="00023347"/>
    <w:rsid w:val="00026809"/>
    <w:rsid w:val="00035A01"/>
    <w:rsid w:val="00036CC9"/>
    <w:rsid w:val="0004099B"/>
    <w:rsid w:val="0004560E"/>
    <w:rsid w:val="00045D92"/>
    <w:rsid w:val="000606BB"/>
    <w:rsid w:val="0006186F"/>
    <w:rsid w:val="000619D6"/>
    <w:rsid w:val="00063EF9"/>
    <w:rsid w:val="00064094"/>
    <w:rsid w:val="00064596"/>
    <w:rsid w:val="00075D17"/>
    <w:rsid w:val="00090541"/>
    <w:rsid w:val="000960C8"/>
    <w:rsid w:val="000C5894"/>
    <w:rsid w:val="000E0DE6"/>
    <w:rsid w:val="000E64E1"/>
    <w:rsid w:val="000F4D3C"/>
    <w:rsid w:val="001034A0"/>
    <w:rsid w:val="00107EC2"/>
    <w:rsid w:val="00110C10"/>
    <w:rsid w:val="00114C19"/>
    <w:rsid w:val="00116F2A"/>
    <w:rsid w:val="00120029"/>
    <w:rsid w:val="00120ED3"/>
    <w:rsid w:val="00125DAD"/>
    <w:rsid w:val="00126826"/>
    <w:rsid w:val="00131A4E"/>
    <w:rsid w:val="00134B45"/>
    <w:rsid w:val="00141B60"/>
    <w:rsid w:val="00147157"/>
    <w:rsid w:val="00147F6D"/>
    <w:rsid w:val="001523D8"/>
    <w:rsid w:val="00160763"/>
    <w:rsid w:val="00163A9A"/>
    <w:rsid w:val="00172BBA"/>
    <w:rsid w:val="00175C06"/>
    <w:rsid w:val="001774DE"/>
    <w:rsid w:val="00177A0D"/>
    <w:rsid w:val="001878CF"/>
    <w:rsid w:val="001911CA"/>
    <w:rsid w:val="001A3750"/>
    <w:rsid w:val="001A7543"/>
    <w:rsid w:val="001B34EF"/>
    <w:rsid w:val="001C30B2"/>
    <w:rsid w:val="001D2430"/>
    <w:rsid w:val="001E03C3"/>
    <w:rsid w:val="002067A2"/>
    <w:rsid w:val="0021270B"/>
    <w:rsid w:val="00221FBA"/>
    <w:rsid w:val="0023772F"/>
    <w:rsid w:val="00237B69"/>
    <w:rsid w:val="00241F8F"/>
    <w:rsid w:val="002444C0"/>
    <w:rsid w:val="00247916"/>
    <w:rsid w:val="00247A45"/>
    <w:rsid w:val="00263867"/>
    <w:rsid w:val="002765D1"/>
    <w:rsid w:val="002778A4"/>
    <w:rsid w:val="002800A2"/>
    <w:rsid w:val="00293015"/>
    <w:rsid w:val="002A4DF1"/>
    <w:rsid w:val="002A7093"/>
    <w:rsid w:val="002D086C"/>
    <w:rsid w:val="002E3C3A"/>
    <w:rsid w:val="002F28D8"/>
    <w:rsid w:val="0030185F"/>
    <w:rsid w:val="00304892"/>
    <w:rsid w:val="003050AB"/>
    <w:rsid w:val="00312E06"/>
    <w:rsid w:val="00316EB6"/>
    <w:rsid w:val="00343D60"/>
    <w:rsid w:val="003456DF"/>
    <w:rsid w:val="00363FE6"/>
    <w:rsid w:val="00382191"/>
    <w:rsid w:val="00385225"/>
    <w:rsid w:val="00392823"/>
    <w:rsid w:val="003A2C46"/>
    <w:rsid w:val="003A463E"/>
    <w:rsid w:val="003A6F4C"/>
    <w:rsid w:val="003B542D"/>
    <w:rsid w:val="003B6B5C"/>
    <w:rsid w:val="003B71BF"/>
    <w:rsid w:val="003D4D8F"/>
    <w:rsid w:val="003D593E"/>
    <w:rsid w:val="003E0A02"/>
    <w:rsid w:val="003E13C5"/>
    <w:rsid w:val="003E7F6B"/>
    <w:rsid w:val="00400D09"/>
    <w:rsid w:val="00424C48"/>
    <w:rsid w:val="00426C23"/>
    <w:rsid w:val="00437598"/>
    <w:rsid w:val="004412F9"/>
    <w:rsid w:val="00445A70"/>
    <w:rsid w:val="00462127"/>
    <w:rsid w:val="00471F75"/>
    <w:rsid w:val="004757B5"/>
    <w:rsid w:val="00475D65"/>
    <w:rsid w:val="004816D2"/>
    <w:rsid w:val="00482E22"/>
    <w:rsid w:val="00483A55"/>
    <w:rsid w:val="00483CB6"/>
    <w:rsid w:val="004922DD"/>
    <w:rsid w:val="004A4F59"/>
    <w:rsid w:val="004C03EB"/>
    <w:rsid w:val="004C294A"/>
    <w:rsid w:val="004C5468"/>
    <w:rsid w:val="004E30A5"/>
    <w:rsid w:val="004E7373"/>
    <w:rsid w:val="00513595"/>
    <w:rsid w:val="0052461A"/>
    <w:rsid w:val="00525231"/>
    <w:rsid w:val="00535D2A"/>
    <w:rsid w:val="005417E4"/>
    <w:rsid w:val="00541B37"/>
    <w:rsid w:val="00545E21"/>
    <w:rsid w:val="005478F1"/>
    <w:rsid w:val="00553803"/>
    <w:rsid w:val="005753F6"/>
    <w:rsid w:val="00577DFC"/>
    <w:rsid w:val="00582614"/>
    <w:rsid w:val="005832EE"/>
    <w:rsid w:val="00584352"/>
    <w:rsid w:val="00590CCC"/>
    <w:rsid w:val="005A30BA"/>
    <w:rsid w:val="005A5BF1"/>
    <w:rsid w:val="005C1053"/>
    <w:rsid w:val="005C445A"/>
    <w:rsid w:val="005D05D3"/>
    <w:rsid w:val="005D0C8E"/>
    <w:rsid w:val="005E4336"/>
    <w:rsid w:val="005E7924"/>
    <w:rsid w:val="006040B7"/>
    <w:rsid w:val="00612912"/>
    <w:rsid w:val="0061408A"/>
    <w:rsid w:val="00623485"/>
    <w:rsid w:val="0062367B"/>
    <w:rsid w:val="00626544"/>
    <w:rsid w:val="00626D11"/>
    <w:rsid w:val="006271BF"/>
    <w:rsid w:val="0064166C"/>
    <w:rsid w:val="00645F7F"/>
    <w:rsid w:val="00651B2A"/>
    <w:rsid w:val="00652694"/>
    <w:rsid w:val="006560D3"/>
    <w:rsid w:val="00657A30"/>
    <w:rsid w:val="00662F83"/>
    <w:rsid w:val="00670A92"/>
    <w:rsid w:val="00673691"/>
    <w:rsid w:val="006770B8"/>
    <w:rsid w:val="00682A89"/>
    <w:rsid w:val="0068480D"/>
    <w:rsid w:val="0069017A"/>
    <w:rsid w:val="006B0730"/>
    <w:rsid w:val="006B1F85"/>
    <w:rsid w:val="006B3719"/>
    <w:rsid w:val="006B5498"/>
    <w:rsid w:val="006B7C00"/>
    <w:rsid w:val="006C7FDD"/>
    <w:rsid w:val="006D3A0E"/>
    <w:rsid w:val="006D52CC"/>
    <w:rsid w:val="006E2FF8"/>
    <w:rsid w:val="006F55CD"/>
    <w:rsid w:val="006F7A6A"/>
    <w:rsid w:val="007003E1"/>
    <w:rsid w:val="00702940"/>
    <w:rsid w:val="00716E6A"/>
    <w:rsid w:val="00732A33"/>
    <w:rsid w:val="00757FDD"/>
    <w:rsid w:val="0076700E"/>
    <w:rsid w:val="007723EF"/>
    <w:rsid w:val="00783D3E"/>
    <w:rsid w:val="00785B72"/>
    <w:rsid w:val="007967A9"/>
    <w:rsid w:val="007A0699"/>
    <w:rsid w:val="007A3DCD"/>
    <w:rsid w:val="007A4966"/>
    <w:rsid w:val="007C239F"/>
    <w:rsid w:val="007F461B"/>
    <w:rsid w:val="00815BA2"/>
    <w:rsid w:val="008169AD"/>
    <w:rsid w:val="008224A8"/>
    <w:rsid w:val="00822613"/>
    <w:rsid w:val="00822865"/>
    <w:rsid w:val="008309DD"/>
    <w:rsid w:val="00832775"/>
    <w:rsid w:val="00837917"/>
    <w:rsid w:val="00840AB0"/>
    <w:rsid w:val="00845EF5"/>
    <w:rsid w:val="00851149"/>
    <w:rsid w:val="00856445"/>
    <w:rsid w:val="00860618"/>
    <w:rsid w:val="00863550"/>
    <w:rsid w:val="00876CEC"/>
    <w:rsid w:val="00885DA1"/>
    <w:rsid w:val="008B2B71"/>
    <w:rsid w:val="008C04C0"/>
    <w:rsid w:val="008E02B8"/>
    <w:rsid w:val="008E7B71"/>
    <w:rsid w:val="008F3836"/>
    <w:rsid w:val="009022D2"/>
    <w:rsid w:val="00912411"/>
    <w:rsid w:val="0091627E"/>
    <w:rsid w:val="00916EB9"/>
    <w:rsid w:val="009230B7"/>
    <w:rsid w:val="00942068"/>
    <w:rsid w:val="0095123D"/>
    <w:rsid w:val="009524C0"/>
    <w:rsid w:val="00957690"/>
    <w:rsid w:val="00971C55"/>
    <w:rsid w:val="0098397E"/>
    <w:rsid w:val="009971D6"/>
    <w:rsid w:val="009A1244"/>
    <w:rsid w:val="009A32D8"/>
    <w:rsid w:val="009A4FD2"/>
    <w:rsid w:val="009A52C4"/>
    <w:rsid w:val="009B49FA"/>
    <w:rsid w:val="009B5F48"/>
    <w:rsid w:val="009C172D"/>
    <w:rsid w:val="009C7E07"/>
    <w:rsid w:val="009D279A"/>
    <w:rsid w:val="009E2757"/>
    <w:rsid w:val="009E413C"/>
    <w:rsid w:val="009E5F1A"/>
    <w:rsid w:val="009F0839"/>
    <w:rsid w:val="009F5F3D"/>
    <w:rsid w:val="00A0097E"/>
    <w:rsid w:val="00A10487"/>
    <w:rsid w:val="00A23D29"/>
    <w:rsid w:val="00A42B0B"/>
    <w:rsid w:val="00A63E8D"/>
    <w:rsid w:val="00A64ECC"/>
    <w:rsid w:val="00A801C5"/>
    <w:rsid w:val="00A81128"/>
    <w:rsid w:val="00A91063"/>
    <w:rsid w:val="00A95DCC"/>
    <w:rsid w:val="00AA2756"/>
    <w:rsid w:val="00AA31A1"/>
    <w:rsid w:val="00AB4DE4"/>
    <w:rsid w:val="00AB5092"/>
    <w:rsid w:val="00AB68BA"/>
    <w:rsid w:val="00AE28ED"/>
    <w:rsid w:val="00B0260B"/>
    <w:rsid w:val="00B1077F"/>
    <w:rsid w:val="00B14294"/>
    <w:rsid w:val="00B252F1"/>
    <w:rsid w:val="00B329BE"/>
    <w:rsid w:val="00B356E4"/>
    <w:rsid w:val="00B35C9F"/>
    <w:rsid w:val="00B46389"/>
    <w:rsid w:val="00B56FD2"/>
    <w:rsid w:val="00B71B60"/>
    <w:rsid w:val="00B75040"/>
    <w:rsid w:val="00BA1D06"/>
    <w:rsid w:val="00BA7B22"/>
    <w:rsid w:val="00BA7EEC"/>
    <w:rsid w:val="00BB261D"/>
    <w:rsid w:val="00BB26AB"/>
    <w:rsid w:val="00BB40EE"/>
    <w:rsid w:val="00BC2E78"/>
    <w:rsid w:val="00BC6BD3"/>
    <w:rsid w:val="00BC6EAD"/>
    <w:rsid w:val="00BD1581"/>
    <w:rsid w:val="00BE1F22"/>
    <w:rsid w:val="00BE7C2E"/>
    <w:rsid w:val="00C03AED"/>
    <w:rsid w:val="00C04237"/>
    <w:rsid w:val="00C12585"/>
    <w:rsid w:val="00C21527"/>
    <w:rsid w:val="00C32F19"/>
    <w:rsid w:val="00C36851"/>
    <w:rsid w:val="00C470C2"/>
    <w:rsid w:val="00C52363"/>
    <w:rsid w:val="00C55048"/>
    <w:rsid w:val="00C6143F"/>
    <w:rsid w:val="00C6246A"/>
    <w:rsid w:val="00C666D2"/>
    <w:rsid w:val="00C675E8"/>
    <w:rsid w:val="00C73511"/>
    <w:rsid w:val="00C75919"/>
    <w:rsid w:val="00C91F9C"/>
    <w:rsid w:val="00CB6F7F"/>
    <w:rsid w:val="00CC562B"/>
    <w:rsid w:val="00CC6D8D"/>
    <w:rsid w:val="00CE6DDB"/>
    <w:rsid w:val="00CF29AE"/>
    <w:rsid w:val="00CF339C"/>
    <w:rsid w:val="00D06CC8"/>
    <w:rsid w:val="00D123F3"/>
    <w:rsid w:val="00D23CCB"/>
    <w:rsid w:val="00D27438"/>
    <w:rsid w:val="00D30688"/>
    <w:rsid w:val="00D337B6"/>
    <w:rsid w:val="00D46A70"/>
    <w:rsid w:val="00D50BE6"/>
    <w:rsid w:val="00D530F4"/>
    <w:rsid w:val="00D6154C"/>
    <w:rsid w:val="00D643C6"/>
    <w:rsid w:val="00DA3353"/>
    <w:rsid w:val="00DA4E98"/>
    <w:rsid w:val="00DB0A29"/>
    <w:rsid w:val="00DF6122"/>
    <w:rsid w:val="00E00EF9"/>
    <w:rsid w:val="00E041FC"/>
    <w:rsid w:val="00E124F9"/>
    <w:rsid w:val="00E13E25"/>
    <w:rsid w:val="00E1401E"/>
    <w:rsid w:val="00E21F87"/>
    <w:rsid w:val="00E33506"/>
    <w:rsid w:val="00E441D1"/>
    <w:rsid w:val="00E5085C"/>
    <w:rsid w:val="00E5294B"/>
    <w:rsid w:val="00E57D85"/>
    <w:rsid w:val="00E64B9F"/>
    <w:rsid w:val="00E659C6"/>
    <w:rsid w:val="00E67356"/>
    <w:rsid w:val="00E71166"/>
    <w:rsid w:val="00E71EE7"/>
    <w:rsid w:val="00E760EC"/>
    <w:rsid w:val="00E76C66"/>
    <w:rsid w:val="00E84380"/>
    <w:rsid w:val="00E92F59"/>
    <w:rsid w:val="00E93BC5"/>
    <w:rsid w:val="00EB6A7D"/>
    <w:rsid w:val="00ED4280"/>
    <w:rsid w:val="00EF7F0C"/>
    <w:rsid w:val="00F06641"/>
    <w:rsid w:val="00F07707"/>
    <w:rsid w:val="00F15B0D"/>
    <w:rsid w:val="00F17255"/>
    <w:rsid w:val="00F21469"/>
    <w:rsid w:val="00F3063E"/>
    <w:rsid w:val="00F4318A"/>
    <w:rsid w:val="00F47764"/>
    <w:rsid w:val="00F8152D"/>
    <w:rsid w:val="00F851CD"/>
    <w:rsid w:val="00F944FD"/>
    <w:rsid w:val="00F94A8D"/>
    <w:rsid w:val="00F94EF6"/>
    <w:rsid w:val="00F954CC"/>
    <w:rsid w:val="00FA64CF"/>
    <w:rsid w:val="00FB5A52"/>
    <w:rsid w:val="00FC5174"/>
    <w:rsid w:val="00FC56B1"/>
    <w:rsid w:val="00FC59FA"/>
    <w:rsid w:val="00FC5E38"/>
    <w:rsid w:val="00FD6551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72B5"/>
  <w15:docId w15:val="{C2999B35-9B60-4DE8-8745-F761BB28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65"/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6154C"/>
    <w:pPr>
      <w:keepNext/>
      <w:shd w:val="clear" w:color="auto" w:fill="F9F9F9"/>
      <w:spacing w:after="0"/>
      <w:jc w:val="center"/>
      <w:outlineLvl w:val="0"/>
    </w:pPr>
    <w:rPr>
      <w:rFonts w:eastAsiaTheme="majorEastAsia"/>
      <w:color w:val="FF0000"/>
      <w:kern w:val="32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468"/>
    <w:pPr>
      <w:keepNext/>
      <w:keepLines/>
      <w:spacing w:before="200"/>
      <w:outlineLvl w:val="1"/>
    </w:pPr>
    <w:rPr>
      <w:rFonts w:eastAsiaTheme="majorEastAsia"/>
      <w:bCs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54C"/>
    <w:rPr>
      <w:rFonts w:ascii="Arial" w:eastAsiaTheme="majorEastAsia" w:hAnsi="Arial"/>
      <w:color w:val="FF0000"/>
      <w:kern w:val="32"/>
      <w:sz w:val="24"/>
      <w:szCs w:val="24"/>
      <w:shd w:val="clear" w:color="auto" w:fill="F9F9F9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C5468"/>
    <w:rPr>
      <w:rFonts w:ascii="Arial" w:eastAsiaTheme="majorEastAsia" w:hAnsi="Arial" w:cs="Mangal"/>
      <w:bCs/>
      <w:kern w:val="1"/>
      <w:sz w:val="28"/>
      <w:szCs w:val="23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83A5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5"/>
    <w:rPr>
      <w:rFonts w:ascii="Tahoma" w:eastAsiaTheme="minorEastAsia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71B60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D4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F7A6A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6CEC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84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XQHw050AHe4" TargetMode="External"/><Relationship Id="rId18" Type="http://schemas.openxmlformats.org/officeDocument/2006/relationships/hyperlink" Target="https://youtu.be/cTRpZIX50E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AlYSImzi4XA&amp;list=PL2ASlftDfH7Rt-9VxcFY-9x0mE3JCviL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youtu.be/kxyit3eNVn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gnwJnBk5XE&amp;list=PL2ASlftDfH7Rt-9VxcFY-9x0mE3JCviLo&amp;index=2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youtu.be/Si0C2_IuyDo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youtu.be/W_8El0ND4qE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465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2021-04-30T11:32:00Z</dcterms:created>
  <dcterms:modified xsi:type="dcterms:W3CDTF">2021-05-03T15:58:00Z</dcterms:modified>
</cp:coreProperties>
</file>