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7B30" w14:textId="77777777" w:rsidR="008940F1" w:rsidRDefault="008940F1" w:rsidP="008940F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A27E78E" wp14:editId="37EADF2B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48805162" wp14:editId="7DBEF17E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89590" w14:textId="77777777" w:rsidR="0039229F" w:rsidRDefault="0039229F" w:rsidP="0039229F">
      <w:pPr>
        <w:rPr>
          <w:rFonts w:ascii="Arial" w:hAnsi="Arial" w:cs="Arial"/>
          <w:sz w:val="24"/>
        </w:rPr>
      </w:pPr>
    </w:p>
    <w:p w14:paraId="7FDE86D5" w14:textId="77777777" w:rsidR="0039229F" w:rsidRPr="0015609F" w:rsidRDefault="0039229F" w:rsidP="0039229F">
      <w:pPr>
        <w:rPr>
          <w:noProof/>
          <w:lang w:eastAsia="pt-BR"/>
        </w:rPr>
      </w:pPr>
      <w:r w:rsidRPr="0015609F">
        <w:rPr>
          <w:rFonts w:ascii="Arial" w:hAnsi="Arial" w:cs="Arial"/>
        </w:rPr>
        <w:t>E.M.E F. “PROFESSORA CLÉLIA MACHADO DE FREITAS”</w:t>
      </w:r>
    </w:p>
    <w:p w14:paraId="16E78B33" w14:textId="638D66D8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PERÍODO:</w:t>
      </w:r>
      <w:r w:rsidR="006C2B00" w:rsidRPr="0015609F">
        <w:rPr>
          <w:rFonts w:ascii="Arial" w:hAnsi="Arial" w:cs="Arial"/>
        </w:rPr>
        <w:t xml:space="preserve"> </w:t>
      </w:r>
      <w:r w:rsidR="005545E5">
        <w:rPr>
          <w:rFonts w:ascii="Arial" w:hAnsi="Arial" w:cs="Arial"/>
        </w:rPr>
        <w:t>05/04/2021 A 09/04/2021</w:t>
      </w:r>
    </w:p>
    <w:p w14:paraId="4BD3D3B5" w14:textId="77C6903D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 xml:space="preserve">DISCIPLINA: </w:t>
      </w:r>
      <w:r w:rsidR="006C2B00" w:rsidRPr="0015609F">
        <w:rPr>
          <w:rFonts w:ascii="Arial" w:hAnsi="Arial" w:cs="Arial"/>
        </w:rPr>
        <w:t>ARTE</w:t>
      </w:r>
    </w:p>
    <w:p w14:paraId="186D98BA" w14:textId="1FAA76A6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PROFESSOR (A):</w:t>
      </w:r>
      <w:r w:rsidR="006C2B00" w:rsidRPr="0015609F">
        <w:rPr>
          <w:rFonts w:ascii="Arial" w:hAnsi="Arial" w:cs="Arial"/>
        </w:rPr>
        <w:t xml:space="preserve"> ELIZAINE</w:t>
      </w:r>
    </w:p>
    <w:p w14:paraId="3F88E678" w14:textId="77777777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ALUNO(A):_____________________________________________</w:t>
      </w:r>
    </w:p>
    <w:p w14:paraId="01FE6DB4" w14:textId="4F9E9E97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_</w:t>
      </w:r>
      <w:r w:rsidR="006C2B00" w:rsidRPr="0015609F">
        <w:rPr>
          <w:rFonts w:ascii="Arial" w:hAnsi="Arial" w:cs="Arial"/>
        </w:rPr>
        <w:t>1</w:t>
      </w:r>
      <w:r w:rsidRPr="0015609F">
        <w:rPr>
          <w:rFonts w:ascii="Arial" w:hAnsi="Arial" w:cs="Arial"/>
        </w:rPr>
        <w:t>_º ANO__</w:t>
      </w:r>
    </w:p>
    <w:p w14:paraId="16EE4464" w14:textId="717F26FE" w:rsidR="008468B2" w:rsidRDefault="0039229F" w:rsidP="005706BC">
      <w:pPr>
        <w:rPr>
          <w:rFonts w:ascii="Arial" w:hAnsi="Arial" w:cs="Arial"/>
          <w:color w:val="00B0F0"/>
          <w:sz w:val="32"/>
          <w:szCs w:val="32"/>
        </w:rPr>
      </w:pPr>
      <w:r w:rsidRPr="0015609F">
        <w:t>Data: __/__/____</w:t>
      </w:r>
      <w:r w:rsidR="005706BC">
        <w:rPr>
          <w:rFonts w:ascii="Arial" w:hAnsi="Arial" w:cs="Arial"/>
          <w:color w:val="00B0F0"/>
          <w:sz w:val="32"/>
          <w:szCs w:val="32"/>
        </w:rPr>
        <w:t xml:space="preserve"> </w:t>
      </w:r>
    </w:p>
    <w:p w14:paraId="04A75FA1" w14:textId="567259C6" w:rsidR="005706BC" w:rsidRDefault="005545E5" w:rsidP="008468B2">
      <w:pPr>
        <w:rPr>
          <w:noProof/>
        </w:rPr>
      </w:pPr>
      <w:r>
        <w:rPr>
          <w:noProof/>
        </w:rPr>
        <w:t>ASSISTA O VÍDEO DO COELHINHO DA PÁSCOA  E DEPOIS REALIZE A ATIVIDADE COM MUITO CAPRICHO. PINTE O COELHINHO E COLE PALITOS DE FÓSFORO NOS LOCAIS INDICADOS.</w:t>
      </w:r>
    </w:p>
    <w:p w14:paraId="5CF51C23" w14:textId="25DDB981" w:rsidR="005545E5" w:rsidRPr="005545E5" w:rsidRDefault="008970FC" w:rsidP="008468B2">
      <w:pPr>
        <w:rPr>
          <w:noProof/>
          <w:sz w:val="28"/>
          <w:szCs w:val="28"/>
        </w:rPr>
      </w:pPr>
      <w:hyperlink r:id="rId6" w:history="1">
        <w:r w:rsidR="005545E5" w:rsidRPr="005545E5">
          <w:rPr>
            <w:rStyle w:val="Hyperlink"/>
            <w:noProof/>
            <w:sz w:val="28"/>
            <w:szCs w:val="28"/>
          </w:rPr>
          <w:t>https://www.youtube.com/watch?v=AvTJ4kfD_Z0</w:t>
        </w:r>
      </w:hyperlink>
    </w:p>
    <w:p w14:paraId="42455B08" w14:textId="63F67F91" w:rsidR="005545E5" w:rsidRDefault="005545E5" w:rsidP="008468B2">
      <w:pPr>
        <w:rPr>
          <w:noProof/>
        </w:rPr>
      </w:pPr>
      <w:r>
        <w:rPr>
          <w:noProof/>
          <w:lang w:eastAsia="pt-BR"/>
        </w:rPr>
        <w:drawing>
          <wp:inline distT="0" distB="0" distL="0" distR="0" wp14:anchorId="6A1456FC" wp14:editId="0D943B38">
            <wp:extent cx="4552950" cy="5970270"/>
            <wp:effectExtent l="0" t="0" r="0" b="0"/>
            <wp:docPr id="1" name="Imagem 1" descr="Atividades para Educação Infantil – Páscoa | Atividades pascoa educação  infantil, Atividades para educação infantil, Atividades de arte para 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para Educação Infantil – Páscoa | Atividades pascoa educação  infantil, Atividades para educação infantil, Atividades de arte para  crianç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93" cy="60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226BB" w14:textId="3BEEDB07" w:rsidR="005706BC" w:rsidRPr="0015609F" w:rsidRDefault="005706BC" w:rsidP="008468B2">
      <w:pPr>
        <w:rPr>
          <w:rFonts w:ascii="Arial" w:hAnsi="Arial" w:cs="Arial"/>
          <w:color w:val="00B0F0"/>
          <w:sz w:val="32"/>
          <w:szCs w:val="32"/>
        </w:rPr>
      </w:pPr>
    </w:p>
    <w:sectPr w:rsidR="005706BC" w:rsidRPr="0015609F" w:rsidSect="0015609F">
      <w:pgSz w:w="11906" w:h="16838"/>
      <w:pgMar w:top="156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15609F"/>
    <w:rsid w:val="0039229F"/>
    <w:rsid w:val="003C1970"/>
    <w:rsid w:val="005545E5"/>
    <w:rsid w:val="005706BC"/>
    <w:rsid w:val="006C2B00"/>
    <w:rsid w:val="00836BD8"/>
    <w:rsid w:val="00845F5B"/>
    <w:rsid w:val="008468B2"/>
    <w:rsid w:val="008940F1"/>
    <w:rsid w:val="008970FC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BD0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5609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vTJ4kfD_Z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2021-03-29T17:53:00Z</dcterms:created>
  <dcterms:modified xsi:type="dcterms:W3CDTF">2021-03-29T17:53:00Z</dcterms:modified>
</cp:coreProperties>
</file>