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9B69" w14:textId="77777777" w:rsidR="00043530" w:rsidRDefault="00043530" w:rsidP="00043530">
      <w:bookmarkStart w:id="0" w:name="_GoBack"/>
      <w:bookmarkEnd w:id="0"/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1" allowOverlap="1" wp14:anchorId="670FFF65" wp14:editId="6BC5B76E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B1AECD3" wp14:editId="72FC29D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AF9F7" w14:textId="77777777" w:rsidR="00043530" w:rsidRPr="00F32C85" w:rsidRDefault="00043530" w:rsidP="00043530"/>
    <w:p w14:paraId="55644502" w14:textId="77777777" w:rsidR="00043530" w:rsidRPr="007F4ACF" w:rsidRDefault="00043530" w:rsidP="00043530">
      <w:pPr>
        <w:pStyle w:val="Cabealho"/>
        <w:rPr>
          <w:lang w:val="en-US"/>
        </w:rPr>
      </w:pPr>
    </w:p>
    <w:p w14:paraId="02B8341F" w14:textId="77777777" w:rsidR="00043530" w:rsidRDefault="00043530" w:rsidP="00043530">
      <w:pPr>
        <w:rPr>
          <w:rFonts w:ascii="Arial" w:hAnsi="Arial" w:cs="Arial"/>
        </w:rPr>
      </w:pPr>
    </w:p>
    <w:p w14:paraId="6FB44D4B" w14:textId="77777777" w:rsidR="00043530" w:rsidRDefault="00043530" w:rsidP="00043530">
      <w:pPr>
        <w:rPr>
          <w:rFonts w:ascii="Arial" w:hAnsi="Arial" w:cs="Arial"/>
        </w:rPr>
      </w:pPr>
    </w:p>
    <w:p w14:paraId="730633C0" w14:textId="77777777" w:rsidR="00043530" w:rsidRDefault="00043530" w:rsidP="00043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E.M.E.F. “CLELIA MACHADO DE FREITAS” </w:t>
      </w:r>
    </w:p>
    <w:p w14:paraId="4FFC471B" w14:textId="77777777" w:rsidR="00043530" w:rsidRDefault="00043530" w:rsidP="000435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DISCIPLINA: INGLÊS</w:t>
      </w:r>
    </w:p>
    <w:p w14:paraId="1C40C87A" w14:textId="77777777" w:rsidR="00043530" w:rsidRDefault="00043530" w:rsidP="000435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 ANA MARIA</w:t>
      </w:r>
    </w:p>
    <w:p w14:paraId="7C57B8D9" w14:textId="77777777" w:rsidR="00043530" w:rsidRDefault="00043530" w:rsidP="000435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 3º ANO____</w:t>
      </w:r>
    </w:p>
    <w:p w14:paraId="4C5B5671" w14:textId="77777777" w:rsidR="00043530" w:rsidRPr="00DC2671" w:rsidRDefault="00043530" w:rsidP="00043530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3278520E" w14:textId="540B5E54" w:rsidR="00043530" w:rsidRPr="000E304B" w:rsidRDefault="00043530" w:rsidP="00043530">
      <w:pPr>
        <w:ind w:firstLine="708"/>
        <w:rPr>
          <w:rFonts w:ascii="Arial" w:hAnsi="Arial" w:cs="Arial"/>
          <w:sz w:val="24"/>
          <w:szCs w:val="24"/>
        </w:rPr>
      </w:pPr>
      <w:r w:rsidRPr="000E304B">
        <w:rPr>
          <w:rFonts w:ascii="Arial" w:hAnsi="Arial" w:cs="Arial"/>
          <w:sz w:val="24"/>
          <w:szCs w:val="24"/>
        </w:rPr>
        <w:t>ACESSAR VÍDEO NO YOUTUBE PARA ASSISTIR AS AULAS DA SEMANA DE 05 A 09 DE ABRIL DA PROFESSORA ANA MARIA.</w:t>
      </w:r>
    </w:p>
    <w:p w14:paraId="532EA2B8" w14:textId="3E123C9C" w:rsidR="00043530" w:rsidRPr="000E304B" w:rsidRDefault="00043530" w:rsidP="00043530">
      <w:pPr>
        <w:ind w:firstLine="708"/>
        <w:rPr>
          <w:rFonts w:ascii="Arial" w:hAnsi="Arial" w:cs="Arial"/>
          <w:sz w:val="24"/>
          <w:szCs w:val="24"/>
        </w:rPr>
      </w:pPr>
      <w:r w:rsidRPr="000E304B">
        <w:rPr>
          <w:rFonts w:ascii="Arial" w:hAnsi="Arial" w:cs="Arial"/>
          <w:sz w:val="24"/>
          <w:szCs w:val="24"/>
        </w:rPr>
        <w:t xml:space="preserve">ASSUNTO: </w:t>
      </w:r>
      <w:r w:rsidR="008971B2" w:rsidRPr="000E304B">
        <w:rPr>
          <w:rFonts w:ascii="Arial" w:hAnsi="Arial" w:cs="Arial"/>
          <w:b/>
          <w:bCs/>
          <w:sz w:val="24"/>
          <w:szCs w:val="24"/>
        </w:rPr>
        <w:t>PETS</w:t>
      </w:r>
      <w:r w:rsidR="008971B2" w:rsidRPr="000E304B">
        <w:rPr>
          <w:rFonts w:ascii="Arial" w:hAnsi="Arial" w:cs="Arial"/>
          <w:sz w:val="24"/>
          <w:szCs w:val="24"/>
        </w:rPr>
        <w:t xml:space="preserve"> (ANIMAIS DE ESTIMAÇÃO)</w:t>
      </w:r>
    </w:p>
    <w:p w14:paraId="5CABF7D3" w14:textId="65899070" w:rsidR="008971B2" w:rsidRPr="000E304B" w:rsidRDefault="008971B2" w:rsidP="00043530">
      <w:pPr>
        <w:ind w:firstLine="708"/>
        <w:rPr>
          <w:rFonts w:ascii="Arial" w:hAnsi="Arial" w:cs="Arial"/>
          <w:sz w:val="24"/>
          <w:szCs w:val="24"/>
        </w:rPr>
      </w:pPr>
      <w:r w:rsidRPr="000E304B">
        <w:rPr>
          <w:rFonts w:ascii="Arial" w:hAnsi="Arial" w:cs="Arial"/>
          <w:sz w:val="24"/>
          <w:szCs w:val="24"/>
        </w:rPr>
        <w:t xml:space="preserve">COPIE NO SEU CADERNO OS NOMES DOS </w:t>
      </w:r>
      <w:r w:rsidRPr="000E304B">
        <w:rPr>
          <w:rFonts w:ascii="Arial" w:hAnsi="Arial" w:cs="Arial"/>
          <w:b/>
          <w:bCs/>
          <w:sz w:val="24"/>
          <w:szCs w:val="24"/>
        </w:rPr>
        <w:t>PETS</w:t>
      </w:r>
      <w:r w:rsidRPr="000E304B">
        <w:rPr>
          <w:rFonts w:ascii="Arial" w:hAnsi="Arial" w:cs="Arial"/>
          <w:sz w:val="24"/>
          <w:szCs w:val="24"/>
        </w:rPr>
        <w:t xml:space="preserve"> (ANIMAIS DE ESTIMAÇÃO). ESCREVA O NOME DA CADA UM NAS LINHAS ABAIXO </w:t>
      </w:r>
      <w:proofErr w:type="gramStart"/>
      <w:r w:rsidRPr="000E304B">
        <w:rPr>
          <w:rFonts w:ascii="Arial" w:hAnsi="Arial" w:cs="Arial"/>
          <w:sz w:val="24"/>
          <w:szCs w:val="24"/>
        </w:rPr>
        <w:t>E  PINTE</w:t>
      </w:r>
      <w:proofErr w:type="gramEnd"/>
      <w:r w:rsidRPr="000E304B">
        <w:rPr>
          <w:rFonts w:ascii="Arial" w:hAnsi="Arial" w:cs="Arial"/>
          <w:sz w:val="24"/>
          <w:szCs w:val="24"/>
        </w:rPr>
        <w:t xml:space="preserve"> SUA ATIVIDADE.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08"/>
        <w:gridCol w:w="3027"/>
        <w:gridCol w:w="3284"/>
      </w:tblGrid>
      <w:tr w:rsidR="000E304B" w14:paraId="4ECD0F6B" w14:textId="77777777" w:rsidTr="000E304B">
        <w:trPr>
          <w:trHeight w:val="2858"/>
        </w:trPr>
        <w:tc>
          <w:tcPr>
            <w:tcW w:w="3032" w:type="dxa"/>
          </w:tcPr>
          <w:p w14:paraId="396AEA44" w14:textId="77777777" w:rsidR="008971B2" w:rsidRDefault="008971B2" w:rsidP="00043530">
            <w:pPr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685CB14" wp14:editId="6BDCE77F">
                  <wp:extent cx="1017917" cy="1262407"/>
                  <wp:effectExtent l="0" t="0" r="0" b="0"/>
                  <wp:docPr id="2" name="Imagem 2" descr="Cachorro para colorir – 60 desenhos adoráveis para imprimir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chorro para colorir – 60 desenhos adoráveis para imprimir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034" cy="130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A1B09" w14:textId="754EA481" w:rsidR="008971B2" w:rsidRDefault="008971B2" w:rsidP="0004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– CACHORRO</w:t>
            </w:r>
          </w:p>
          <w:p w14:paraId="6509D5F5" w14:textId="77777777" w:rsidR="000E304B" w:rsidRDefault="000E304B" w:rsidP="00043530">
            <w:pPr>
              <w:rPr>
                <w:rFonts w:ascii="Arial" w:hAnsi="Arial" w:cs="Arial"/>
              </w:rPr>
            </w:pPr>
          </w:p>
          <w:p w14:paraId="028A12FE" w14:textId="77777777" w:rsidR="008971B2" w:rsidRDefault="008971B2" w:rsidP="0004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5C399E1A" w14:textId="77777777" w:rsidR="008971B2" w:rsidRDefault="008971B2" w:rsidP="00043530">
            <w:pPr>
              <w:rPr>
                <w:rFonts w:ascii="Arial" w:hAnsi="Arial" w:cs="Arial"/>
              </w:rPr>
            </w:pPr>
          </w:p>
          <w:p w14:paraId="417CD514" w14:textId="456203D3" w:rsidR="000E304B" w:rsidRPr="000E304B" w:rsidRDefault="000E304B" w:rsidP="000E30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14:paraId="31A48F6C" w14:textId="77777777" w:rsidR="008971B2" w:rsidRDefault="008971B2" w:rsidP="00043530">
            <w:pPr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5540BDA" wp14:editId="0707648D">
                  <wp:extent cx="1725595" cy="1293962"/>
                  <wp:effectExtent l="0" t="0" r="8255" b="1905"/>
                  <wp:docPr id="4" name="Imagem 4" descr="86 ideias de Filhotes Lindos | desenhos, desenhos para pintar, filh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6 ideias de Filhotes Lindos | desenhos, desenhos para pintar, filho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5" t="8686" r="6857" b="8480"/>
                          <a:stretch/>
                        </pic:blipFill>
                        <pic:spPr bwMode="auto">
                          <a:xfrm>
                            <a:off x="0" y="0"/>
                            <a:ext cx="1758625" cy="131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FE8A7D" w14:textId="77777777" w:rsidR="008971B2" w:rsidRDefault="008971B2" w:rsidP="00043530">
            <w:pPr>
              <w:rPr>
                <w:rFonts w:ascii="Arial" w:hAnsi="Arial" w:cs="Arial"/>
              </w:rPr>
            </w:pPr>
          </w:p>
          <w:p w14:paraId="7C0D6CC1" w14:textId="1B5589AF" w:rsidR="008971B2" w:rsidRDefault="008971B2" w:rsidP="0004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 – GATO</w:t>
            </w:r>
          </w:p>
          <w:p w14:paraId="6D073F59" w14:textId="2ACB2FD4" w:rsidR="008971B2" w:rsidRDefault="008971B2" w:rsidP="0004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3207" w:type="dxa"/>
          </w:tcPr>
          <w:p w14:paraId="6DDEDE95" w14:textId="77777777" w:rsidR="008971B2" w:rsidRDefault="008971B2" w:rsidP="0004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66DEC21" wp14:editId="7D259492">
                  <wp:extent cx="1948678" cy="1216325"/>
                  <wp:effectExtent l="0" t="0" r="0" b="317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31" b="19239"/>
                          <a:stretch/>
                        </pic:blipFill>
                        <pic:spPr bwMode="auto">
                          <a:xfrm>
                            <a:off x="0" y="0"/>
                            <a:ext cx="1993476" cy="124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4C406C" w14:textId="77777777" w:rsidR="008971B2" w:rsidRDefault="008971B2" w:rsidP="00043530">
            <w:pPr>
              <w:rPr>
                <w:rFonts w:ascii="Arial" w:hAnsi="Arial" w:cs="Arial"/>
              </w:rPr>
            </w:pPr>
          </w:p>
          <w:p w14:paraId="1452995E" w14:textId="3B8FB3EC" w:rsidR="008971B2" w:rsidRDefault="008971B2" w:rsidP="0004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BIRD – PÁSSARO</w:t>
            </w:r>
          </w:p>
          <w:p w14:paraId="4A16266D" w14:textId="470691B3" w:rsidR="000E304B" w:rsidRPr="000E304B" w:rsidRDefault="008971B2" w:rsidP="000E3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0E304B" w14:paraId="0C712FB3" w14:textId="77777777" w:rsidTr="000E304B">
        <w:trPr>
          <w:trHeight w:val="3113"/>
        </w:trPr>
        <w:tc>
          <w:tcPr>
            <w:tcW w:w="3032" w:type="dxa"/>
          </w:tcPr>
          <w:p w14:paraId="0BBD1118" w14:textId="77777777" w:rsidR="008971B2" w:rsidRDefault="008971B2" w:rsidP="00043530">
            <w:pPr>
              <w:rPr>
                <w:rFonts w:ascii="Arial" w:hAnsi="Arial" w:cs="Arial"/>
              </w:rPr>
            </w:pPr>
          </w:p>
          <w:p w14:paraId="67125271" w14:textId="77777777" w:rsidR="008971B2" w:rsidRDefault="008971B2" w:rsidP="0004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5F0C777C" wp14:editId="2E4800DA">
                  <wp:extent cx="1836585" cy="113006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880" cy="1149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CC44A" w14:textId="77777777" w:rsidR="008971B2" w:rsidRDefault="008971B2" w:rsidP="00043530">
            <w:pPr>
              <w:rPr>
                <w:rFonts w:ascii="Arial" w:hAnsi="Arial" w:cs="Arial"/>
              </w:rPr>
            </w:pPr>
          </w:p>
          <w:p w14:paraId="2B3BEA66" w14:textId="6493BE9F" w:rsidR="008971B2" w:rsidRDefault="008971B2" w:rsidP="0004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 – PEIXE</w:t>
            </w:r>
          </w:p>
          <w:p w14:paraId="38E90FE8" w14:textId="77777777" w:rsidR="008971B2" w:rsidRDefault="008971B2" w:rsidP="0004353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2CBF9FEC" w14:textId="77777777" w:rsidR="008971B2" w:rsidRDefault="008971B2" w:rsidP="00043530">
            <w:pPr>
              <w:rPr>
                <w:rFonts w:ascii="Arial" w:hAnsi="Arial" w:cs="Arial"/>
              </w:rPr>
            </w:pPr>
          </w:p>
          <w:p w14:paraId="2BD56453" w14:textId="6E8984FC" w:rsidR="008971B2" w:rsidRDefault="008971B2" w:rsidP="00043530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14:paraId="4884CF61" w14:textId="77777777" w:rsidR="008971B2" w:rsidRDefault="008971B2" w:rsidP="00043530">
            <w:pPr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D57F747" wp14:editId="18B7649E">
                  <wp:extent cx="1632019" cy="1173192"/>
                  <wp:effectExtent l="0" t="0" r="6350" b="8255"/>
                  <wp:docPr id="7" name="Imagem 7" descr="Resultado de imagem para tartaruga desenho facil | Tartaruga para colorir,  Tartaruga desenho, Elefante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tartaruga desenho facil | Tartaruga para colorir,  Tartaruga desenho, Elefante para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40" r="12948"/>
                          <a:stretch/>
                        </pic:blipFill>
                        <pic:spPr bwMode="auto">
                          <a:xfrm>
                            <a:off x="0" y="0"/>
                            <a:ext cx="1649880" cy="118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B41914" w14:textId="77777777" w:rsidR="008971B2" w:rsidRDefault="008971B2" w:rsidP="00043530">
            <w:pPr>
              <w:rPr>
                <w:rFonts w:ascii="Arial" w:hAnsi="Arial" w:cs="Arial"/>
              </w:rPr>
            </w:pPr>
          </w:p>
          <w:p w14:paraId="035F7BD4" w14:textId="77777777" w:rsidR="008971B2" w:rsidRDefault="008971B2" w:rsidP="000435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TURTLE  -</w:t>
            </w:r>
            <w:proofErr w:type="gramEnd"/>
            <w:r>
              <w:rPr>
                <w:rFonts w:ascii="Arial" w:hAnsi="Arial" w:cs="Arial"/>
              </w:rPr>
              <w:t xml:space="preserve"> TARTARUGA</w:t>
            </w:r>
          </w:p>
          <w:p w14:paraId="7B3A3153" w14:textId="77777777" w:rsidR="008971B2" w:rsidRDefault="008971B2" w:rsidP="00043530">
            <w:pPr>
              <w:rPr>
                <w:rFonts w:ascii="Arial" w:hAnsi="Arial" w:cs="Arial"/>
              </w:rPr>
            </w:pPr>
          </w:p>
          <w:p w14:paraId="34767F92" w14:textId="5D622A42" w:rsidR="008971B2" w:rsidRDefault="008971B2" w:rsidP="0004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3207" w:type="dxa"/>
          </w:tcPr>
          <w:p w14:paraId="4D7C50B6" w14:textId="77777777" w:rsidR="008971B2" w:rsidRDefault="008971B2" w:rsidP="00043530">
            <w:pPr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126B613" wp14:editId="75400B94">
                  <wp:extent cx="1647024" cy="1414480"/>
                  <wp:effectExtent l="0" t="0" r="0" b="0"/>
                  <wp:docPr id="8" name="Imagem 8" descr="Desenhos de Coelhos para Imprimir e Colorir | Coelhos para colorir, Coelho  desenho, Coelho para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enhos de Coelhos para Imprimir e Colorir | Coelhos para colorir, Coelho  desenho, Coelho para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604" cy="1450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4242F" w14:textId="0D660B3D" w:rsidR="008971B2" w:rsidRDefault="008971B2" w:rsidP="0004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RABBIT – COELHO</w:t>
            </w:r>
          </w:p>
          <w:p w14:paraId="3EBACE37" w14:textId="77777777" w:rsidR="008971B2" w:rsidRDefault="008971B2" w:rsidP="00043530">
            <w:pPr>
              <w:rPr>
                <w:rFonts w:ascii="Arial" w:hAnsi="Arial" w:cs="Arial"/>
              </w:rPr>
            </w:pPr>
          </w:p>
          <w:p w14:paraId="4108DF74" w14:textId="392C7FD3" w:rsidR="008971B2" w:rsidRDefault="008971B2" w:rsidP="0004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</w:tc>
      </w:tr>
    </w:tbl>
    <w:p w14:paraId="222D4C6B" w14:textId="77777777" w:rsidR="008971B2" w:rsidRDefault="008971B2" w:rsidP="00043530">
      <w:pPr>
        <w:ind w:firstLine="708"/>
        <w:rPr>
          <w:rFonts w:ascii="Arial" w:hAnsi="Arial" w:cs="Arial"/>
        </w:rPr>
      </w:pPr>
    </w:p>
    <w:p w14:paraId="1772CC8A" w14:textId="7EFF8206" w:rsidR="00043530" w:rsidRDefault="000E304B" w:rsidP="0004353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RESPONDA, EM INGLÊS, O NOME DO SEU PET PREFERIDO: ___________________</w:t>
      </w:r>
    </w:p>
    <w:p w14:paraId="2B2C28DA" w14:textId="77777777" w:rsidR="000E304B" w:rsidRDefault="000E304B" w:rsidP="00043530">
      <w:pPr>
        <w:ind w:firstLine="708"/>
        <w:rPr>
          <w:rFonts w:ascii="Arial" w:hAnsi="Arial" w:cs="Arial"/>
        </w:rPr>
      </w:pPr>
    </w:p>
    <w:p w14:paraId="32BC8E8A" w14:textId="77777777" w:rsidR="00B842AA" w:rsidRDefault="00B842AA"/>
    <w:sectPr w:rsidR="00B842AA" w:rsidSect="000E304B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30"/>
    <w:rsid w:val="00043530"/>
    <w:rsid w:val="000E304B"/>
    <w:rsid w:val="008971B2"/>
    <w:rsid w:val="00B42C57"/>
    <w:rsid w:val="00B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16D7"/>
  <w15:chartTrackingRefBased/>
  <w15:docId w15:val="{AD957FFF-8180-4E38-A458-6FA71117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5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530"/>
  </w:style>
  <w:style w:type="table" w:styleId="Tabelacomgrade">
    <w:name w:val="Table Grid"/>
    <w:basedOn w:val="Tabelanormal"/>
    <w:uiPriority w:val="39"/>
    <w:rsid w:val="0089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2</cp:revision>
  <dcterms:created xsi:type="dcterms:W3CDTF">2021-03-30T18:15:00Z</dcterms:created>
  <dcterms:modified xsi:type="dcterms:W3CDTF">2021-03-30T18:15:00Z</dcterms:modified>
</cp:coreProperties>
</file>