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217" w:rsidRPr="00921D35" w:rsidRDefault="002F2217" w:rsidP="002F2217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2F2217" w:rsidRPr="00921D35" w:rsidRDefault="00411915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05/04/2021 A 09/04</w:t>
      </w:r>
      <w:r w:rsidR="002F2217" w:rsidRPr="00921D35">
        <w:rPr>
          <w:rFonts w:ascii="Arial" w:hAnsi="Arial" w:cs="Arial"/>
          <w:sz w:val="24"/>
          <w:szCs w:val="24"/>
        </w:rPr>
        <w:t>/2021</w:t>
      </w:r>
    </w:p>
    <w:p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:rsidR="002F2217" w:rsidRPr="00921D35" w:rsidRDefault="00411915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:rsidR="002F2217" w:rsidRPr="00921D35" w:rsidRDefault="00411915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ANO-A</w:t>
      </w:r>
    </w:p>
    <w:p w:rsidR="002F2217" w:rsidRDefault="00411915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05/04</w:t>
      </w:r>
      <w:r w:rsidR="002F2217" w:rsidRPr="00921D35">
        <w:rPr>
          <w:rFonts w:ascii="Arial" w:hAnsi="Arial" w:cs="Arial"/>
          <w:sz w:val="24"/>
          <w:szCs w:val="24"/>
        </w:rPr>
        <w:t>/2021</w:t>
      </w:r>
    </w:p>
    <w:p w:rsidR="002F2217" w:rsidRPr="002F2217" w:rsidRDefault="002F2217" w:rsidP="002F221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AO VÍDEO NO YOUTUBE PARA ASSISTIR AS AULAS DA SEMANA: </w:t>
      </w:r>
    </w:p>
    <w:p w:rsidR="002F2217" w:rsidRDefault="002F2217" w:rsidP="002F2217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 –FEIRA</w:t>
      </w:r>
    </w:p>
    <w:p w:rsidR="002F2217" w:rsidRPr="002F2217" w:rsidRDefault="002F2217" w:rsidP="002F2217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 xml:space="preserve">HOJE VAMOS TRABALHAR A VOGAL: </w:t>
      </w:r>
      <w:r w:rsidRPr="002F2217">
        <w:rPr>
          <w:rFonts w:ascii="Arial" w:hAnsi="Arial" w:cs="Arial"/>
          <w:b/>
          <w:bCs/>
          <w:iCs/>
          <w:color w:val="1F497D" w:themeColor="text2"/>
          <w:sz w:val="28"/>
          <w:szCs w:val="24"/>
          <w:u w:val="single"/>
        </w:rPr>
        <w:t>A</w:t>
      </w:r>
    </w:p>
    <w:p w:rsidR="00F66113" w:rsidRDefault="002F2217" w:rsidP="002F22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153025" cy="5133975"/>
            <wp:effectExtent l="19050" t="0" r="9525" b="0"/>
            <wp:docPr id="1" name="Imagem 1" descr="C:\Users\Gabriela Agustoni\Desktop\voga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 Agustoni\Desktop\vogal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18" t="20574" r="9700" b="7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A6" w:rsidRDefault="009709A6" w:rsidP="002F2217">
      <w:pPr>
        <w:jc w:val="center"/>
      </w:pPr>
    </w:p>
    <w:p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9A6" w:rsidRPr="00921D35" w:rsidRDefault="009709A6" w:rsidP="009709A6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9709A6" w:rsidRPr="00921D35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05/04/2021 A 09/04</w:t>
      </w:r>
      <w:r w:rsidR="009709A6" w:rsidRPr="00921D35">
        <w:rPr>
          <w:rFonts w:ascii="Arial" w:hAnsi="Arial" w:cs="Arial"/>
          <w:sz w:val="24"/>
          <w:szCs w:val="24"/>
        </w:rPr>
        <w:t>/2021</w:t>
      </w:r>
    </w:p>
    <w:p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</w:p>
    <w:p w:rsidR="009709A6" w:rsidRPr="00921D35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:rsidR="009709A6" w:rsidRPr="00921D35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ANO-A</w:t>
      </w:r>
    </w:p>
    <w:p w:rsidR="009709A6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06/04</w:t>
      </w:r>
      <w:r w:rsidR="009709A6" w:rsidRPr="00921D35">
        <w:rPr>
          <w:rFonts w:ascii="Arial" w:hAnsi="Arial" w:cs="Arial"/>
          <w:sz w:val="24"/>
          <w:szCs w:val="24"/>
        </w:rPr>
        <w:t>/2021</w:t>
      </w:r>
    </w:p>
    <w:p w:rsidR="009709A6" w:rsidRPr="009709A6" w:rsidRDefault="009709A6" w:rsidP="009709A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TERÇA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:rsidR="009709A6" w:rsidRPr="009709A6" w:rsidRDefault="009709A6" w:rsidP="009709A6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 xml:space="preserve">VAMOS CONHECER O NÚMERO </w:t>
      </w:r>
      <w:r w:rsidRPr="009709A6">
        <w:rPr>
          <w:rFonts w:ascii="Arial" w:hAnsi="Arial" w:cs="Arial"/>
          <w:b/>
          <w:bCs/>
          <w:iCs/>
          <w:color w:val="1F497D" w:themeColor="text2"/>
          <w:sz w:val="28"/>
          <w:szCs w:val="24"/>
          <w:u w:val="single"/>
        </w:rPr>
        <w:t>13</w:t>
      </w:r>
      <w:r>
        <w:rPr>
          <w:rFonts w:ascii="Arial" w:hAnsi="Arial" w:cs="Arial"/>
          <w:bCs/>
          <w:iCs/>
          <w:sz w:val="28"/>
          <w:szCs w:val="24"/>
        </w:rPr>
        <w:t>!</w:t>
      </w:r>
    </w:p>
    <w:p w:rsid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4648200" cy="5495925"/>
            <wp:effectExtent l="19050" t="0" r="0" b="0"/>
            <wp:docPr id="6" name="Imagem 2" descr="https://2.bp.blogspot.com/-xEsOU8jQoNM/ThUWvbQGoiI/AAAAAAAAB3w/Q_qVUINGoD4/s640/ATIVIDADE+NUMERAL+13+IDEIA+CRI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xEsOU8jQoNM/ThUWvbQGoiI/AAAAAAAAB3w/Q_qVUINGoD4/s640/ATIVIDADE+NUMERAL+13+IDEIA+CRIATIV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59" t="21472" r="2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9A6" w:rsidRPr="00921D35" w:rsidRDefault="009709A6" w:rsidP="009709A6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9709A6" w:rsidRPr="00921D35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05/04/2021 A 09/04</w:t>
      </w:r>
      <w:r w:rsidR="009709A6" w:rsidRPr="00921D35">
        <w:rPr>
          <w:rFonts w:ascii="Arial" w:hAnsi="Arial" w:cs="Arial"/>
          <w:sz w:val="24"/>
          <w:szCs w:val="24"/>
        </w:rPr>
        <w:t>/2021</w:t>
      </w:r>
    </w:p>
    <w:p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  <w:r>
        <w:rPr>
          <w:rFonts w:ascii="Arial" w:hAnsi="Arial" w:cs="Arial"/>
          <w:sz w:val="24"/>
          <w:szCs w:val="24"/>
        </w:rPr>
        <w:t xml:space="preserve"> E MATEMÁTICA</w:t>
      </w:r>
    </w:p>
    <w:p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411915">
        <w:rPr>
          <w:rFonts w:ascii="Arial" w:hAnsi="Arial" w:cs="Arial"/>
          <w:sz w:val="24"/>
          <w:szCs w:val="24"/>
        </w:rPr>
        <w:t>ELIANA</w:t>
      </w:r>
    </w:p>
    <w:p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:rsidR="009709A6" w:rsidRPr="00921D35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ANO-A</w:t>
      </w:r>
    </w:p>
    <w:p w:rsidR="009709A6" w:rsidRPr="009709A6" w:rsidRDefault="00411915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07/04</w:t>
      </w:r>
      <w:r w:rsidR="009709A6" w:rsidRPr="00921D35">
        <w:rPr>
          <w:rFonts w:ascii="Arial" w:hAnsi="Arial" w:cs="Arial"/>
          <w:sz w:val="24"/>
          <w:szCs w:val="24"/>
        </w:rPr>
        <w:t>/2021</w:t>
      </w:r>
      <w:r w:rsidR="009709A6">
        <w:rPr>
          <w:rFonts w:ascii="Arial" w:hAnsi="Arial" w:cs="Arial"/>
          <w:b/>
          <w:sz w:val="24"/>
          <w:szCs w:val="24"/>
        </w:rPr>
        <w:t xml:space="preserve"> </w:t>
      </w:r>
    </w:p>
    <w:p w:rsid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QUARTA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:rsidR="009709A6" w:rsidRP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9709A6">
        <w:rPr>
          <w:rFonts w:ascii="Arial" w:hAnsi="Arial" w:cs="Arial"/>
          <w:b/>
          <w:bCs/>
          <w:iCs/>
          <w:sz w:val="28"/>
          <w:szCs w:val="24"/>
          <w:u w:val="single"/>
        </w:rPr>
        <w:t>MATEMÁTICA</w:t>
      </w:r>
    </w:p>
    <w:p w:rsidR="009709A6" w:rsidRPr="009709A6" w:rsidRDefault="009709A6" w:rsidP="009709A6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>VAMOS PRATICAR O TRAÇADO DO NÚMERO 13.</w:t>
      </w:r>
    </w:p>
    <w:p w:rsid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5467350" cy="5448300"/>
            <wp:effectExtent l="19050" t="0" r="0" b="0"/>
            <wp:docPr id="9" name="Imagem 5" descr="https://i.pinimg.com/564x/b7/84/cc/b784cca0c72acd363030123692512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b7/84/cc/b784cca0c72acd36303012369251272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94" t="15603" r="5315" b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99" cy="544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A6" w:rsidRDefault="009709A6" w:rsidP="002F2217">
      <w:pPr>
        <w:jc w:val="center"/>
      </w:pPr>
    </w:p>
    <w:p w:rsidR="009709A6" w:rsidRDefault="009709A6" w:rsidP="002F2217">
      <w:pPr>
        <w:jc w:val="center"/>
        <w:rPr>
          <w:rFonts w:ascii="Arial" w:hAnsi="Arial" w:cs="Arial"/>
          <w:b/>
          <w:sz w:val="28"/>
          <w:u w:val="single"/>
        </w:rPr>
      </w:pPr>
      <w:r w:rsidRPr="009709A6">
        <w:rPr>
          <w:rFonts w:ascii="Arial" w:hAnsi="Arial" w:cs="Arial"/>
          <w:b/>
          <w:sz w:val="28"/>
          <w:u w:val="single"/>
        </w:rPr>
        <w:lastRenderedPageBreak/>
        <w:t>PORTUGUÊS</w:t>
      </w:r>
    </w:p>
    <w:p w:rsidR="005F3D31" w:rsidRDefault="009709A6" w:rsidP="005F3D31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  <w:r w:rsidRPr="005F3D31">
        <w:rPr>
          <w:rFonts w:ascii="Arial" w:hAnsi="Arial" w:cs="Arial"/>
          <w:sz w:val="24"/>
        </w:rPr>
        <w:t xml:space="preserve">RECORTE E COLE PALAVRAS QUE COMEÇAM COM A VOGAL: </w:t>
      </w:r>
      <w:r w:rsidRPr="009709A6">
        <w:rPr>
          <w:rFonts w:ascii="Arial" w:hAnsi="Arial" w:cs="Arial"/>
          <w:b/>
          <w:color w:val="FF0000"/>
          <w:sz w:val="36"/>
          <w:u w:val="single"/>
        </w:rPr>
        <w:t>A</w:t>
      </w:r>
    </w:p>
    <w:p w:rsidR="009709A6" w:rsidRPr="005F3D31" w:rsidRDefault="00411915" w:rsidP="005F3D31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  <w:r>
        <w:rPr>
          <w:rFonts w:ascii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257810</wp:posOffset>
                </wp:positionV>
                <wp:extent cx="6057900" cy="7734300"/>
                <wp:effectExtent l="9525" t="7620" r="952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E44C10" id="Rectangle 2" o:spid="_x0000_s1026" style="position:absolute;margin-left:-12.3pt;margin-top:20.3pt;width:477pt;height:6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"/>
            </w:pict>
          </mc:Fallback>
        </mc:AlternateContent>
      </w:r>
    </w:p>
    <w:sectPr w:rsidR="009709A6" w:rsidRPr="005F3D31" w:rsidSect="00AA1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7"/>
    <w:rsid w:val="002F2217"/>
    <w:rsid w:val="00411915"/>
    <w:rsid w:val="00495004"/>
    <w:rsid w:val="005F3D31"/>
    <w:rsid w:val="009709A6"/>
    <w:rsid w:val="00AA1C54"/>
    <w:rsid w:val="00DC140D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CF5C8-9414-42BE-8473-97430DB3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1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2021-03-29T16:48:00Z</dcterms:created>
  <dcterms:modified xsi:type="dcterms:W3CDTF">2021-03-29T16:48:00Z</dcterms:modified>
</cp:coreProperties>
</file>