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F1" w:rsidRDefault="008940F1" w:rsidP="008940F1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4ACFE283" wp14:editId="24319774">
            <wp:simplePos x="0" y="0"/>
            <wp:positionH relativeFrom="margin">
              <wp:posOffset>114300</wp:posOffset>
            </wp:positionH>
            <wp:positionV relativeFrom="paragraph">
              <wp:posOffset>-913130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 wp14:anchorId="1D8C0B25" wp14:editId="2094414B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29F" w:rsidRDefault="0039229F" w:rsidP="0039229F">
      <w:pPr>
        <w:rPr>
          <w:rFonts w:ascii="Arial" w:hAnsi="Arial" w:cs="Arial"/>
          <w:sz w:val="24"/>
        </w:rPr>
      </w:pPr>
    </w:p>
    <w:p w:rsidR="0039229F" w:rsidRPr="00E479B4" w:rsidRDefault="0039229F" w:rsidP="0039229F">
      <w:pPr>
        <w:rPr>
          <w:noProof/>
          <w:lang w:eastAsia="pt-BR"/>
        </w:rPr>
      </w:pPr>
      <w:r>
        <w:rPr>
          <w:rFonts w:ascii="Arial" w:hAnsi="Arial" w:cs="Arial"/>
          <w:sz w:val="24"/>
        </w:rPr>
        <w:t>E.M.E F. “PROFESSORA CLÉLIA MACHADO DE FREITAS”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PERÍODO:</w:t>
      </w:r>
      <w:r w:rsidR="00B60945">
        <w:rPr>
          <w:rFonts w:ascii="Arial" w:hAnsi="Arial" w:cs="Arial"/>
          <w:sz w:val="24"/>
        </w:rPr>
        <w:t xml:space="preserve"> 05 A 09</w:t>
      </w:r>
      <w:r w:rsidR="00EF0C51">
        <w:rPr>
          <w:rFonts w:ascii="Arial" w:hAnsi="Arial" w:cs="Arial"/>
          <w:sz w:val="24"/>
        </w:rPr>
        <w:t xml:space="preserve"> DE ABRIL </w:t>
      </w:r>
      <w:r w:rsidR="007D3B54">
        <w:rPr>
          <w:rFonts w:ascii="Arial" w:hAnsi="Arial" w:cs="Arial"/>
          <w:sz w:val="24"/>
        </w:rPr>
        <w:t>DE 2021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DISCIPLINA: </w:t>
      </w:r>
      <w:r w:rsidR="007D3B54">
        <w:rPr>
          <w:rFonts w:ascii="Arial" w:hAnsi="Arial" w:cs="Arial"/>
          <w:sz w:val="24"/>
        </w:rPr>
        <w:t xml:space="preserve">EDUCAÇÃO FÍSICA 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</w:t>
      </w:r>
      <w:r w:rsidR="007D3B54">
        <w:rPr>
          <w:rFonts w:ascii="Arial" w:hAnsi="Arial" w:cs="Arial"/>
          <w:sz w:val="24"/>
        </w:rPr>
        <w:t xml:space="preserve"> RAFAEL TOKIMATU </w:t>
      </w:r>
    </w:p>
    <w:p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</w:t>
      </w:r>
    </w:p>
    <w:p w:rsidR="0039229F" w:rsidRDefault="002C2195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1º AO 5</w:t>
      </w:r>
      <w:r w:rsidR="007D3B54">
        <w:rPr>
          <w:rFonts w:ascii="Arial" w:hAnsi="Arial" w:cs="Arial"/>
          <w:sz w:val="24"/>
        </w:rPr>
        <w:t>º ANOS – MANHÃ E TARDE</w:t>
      </w:r>
    </w:p>
    <w:p w:rsidR="007D3B54" w:rsidRPr="00DC2671" w:rsidRDefault="0039229F" w:rsidP="0039229F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:rsidR="007D3B54" w:rsidRDefault="007D3B54" w:rsidP="008D2C01">
      <w:pPr>
        <w:jc w:val="center"/>
        <w:rPr>
          <w:rFonts w:ascii="Arial" w:hAnsi="Arial" w:cs="Arial"/>
          <w:sz w:val="28"/>
          <w:szCs w:val="28"/>
        </w:rPr>
      </w:pPr>
      <w:r w:rsidRPr="007D3B54">
        <w:rPr>
          <w:rFonts w:ascii="Arial" w:hAnsi="Arial" w:cs="Arial"/>
          <w:sz w:val="28"/>
          <w:szCs w:val="28"/>
        </w:rPr>
        <w:t>LINK DO VÍDEO</w:t>
      </w:r>
    </w:p>
    <w:p w:rsidR="00031E08" w:rsidRDefault="00031E08" w:rsidP="008D2C01">
      <w:pPr>
        <w:jc w:val="center"/>
        <w:rPr>
          <w:rFonts w:ascii="Arial" w:hAnsi="Arial" w:cs="Arial"/>
          <w:sz w:val="28"/>
          <w:szCs w:val="28"/>
        </w:rPr>
      </w:pPr>
    </w:p>
    <w:p w:rsidR="007D3B54" w:rsidRDefault="007D3B54" w:rsidP="00557E2C">
      <w:pPr>
        <w:rPr>
          <w:rFonts w:ascii="Arial" w:hAnsi="Arial" w:cs="Arial"/>
          <w:sz w:val="28"/>
          <w:szCs w:val="28"/>
        </w:rPr>
      </w:pPr>
    </w:p>
    <w:p w:rsidR="007D3B54" w:rsidRDefault="007D3B54" w:rsidP="00DF734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D3B54">
        <w:rPr>
          <w:rFonts w:ascii="Arial" w:hAnsi="Arial" w:cs="Arial"/>
          <w:sz w:val="28"/>
          <w:szCs w:val="28"/>
          <w:u w:val="single"/>
        </w:rPr>
        <w:t xml:space="preserve">EDUCAÇÃO FÍSICA – </w:t>
      </w:r>
      <w:r w:rsidR="00B60945">
        <w:rPr>
          <w:rFonts w:ascii="Arial" w:hAnsi="Arial" w:cs="Arial"/>
          <w:sz w:val="28"/>
          <w:szCs w:val="28"/>
          <w:u w:val="single"/>
        </w:rPr>
        <w:t>LABIRINTO HUMANO</w:t>
      </w:r>
    </w:p>
    <w:p w:rsidR="00DF7346" w:rsidRDefault="00DF7346" w:rsidP="00DF7346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E430B4" w:rsidRDefault="00E430B4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pessoal, tudo bem com vocês? </w:t>
      </w:r>
    </w:p>
    <w:p w:rsidR="00B60945" w:rsidRDefault="00B60945" w:rsidP="005266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nossa brincadeira da semana será o LABIRINTO HUMANO. Essa brincadeira é uma evolução da brincadeira do labirinto que realizamos em aulas passadas.</w:t>
      </w:r>
    </w:p>
    <w:p w:rsidR="00B60945" w:rsidRDefault="00B60945" w:rsidP="00B609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brincar vamos utilizar os seguintes materiais:</w:t>
      </w:r>
    </w:p>
    <w:p w:rsidR="00B60945" w:rsidRDefault="00BE567C" w:rsidP="00B609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Duas bolinhas de papel</w:t>
      </w:r>
    </w:p>
    <w:p w:rsidR="00B60945" w:rsidRDefault="00BE567C" w:rsidP="00B609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Fita adesiva/ Giz/ Tijolo – Objeto para marcar/desenhar no chão</w:t>
      </w:r>
    </w:p>
    <w:p w:rsidR="00BE567C" w:rsidRDefault="00BE567C" w:rsidP="00B6094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E567C" w:rsidRDefault="00BE567C" w:rsidP="00BE567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CONSTRUINDO E JOGANDO - O LABIRINTO HUMANO.</w:t>
      </w:r>
    </w:p>
    <w:p w:rsidR="00BE567C" w:rsidRDefault="00BE567C" w:rsidP="00BE56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E567C" w:rsidRDefault="00BE567C" w:rsidP="00BE567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chão faça um traçado (caminho) e coloque paradas (marcação) nele e depois defina a entrada e a saída do labirinto.</w:t>
      </w:r>
    </w:p>
    <w:p w:rsidR="00BE567C" w:rsidRDefault="00BE567C" w:rsidP="00BE567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jogadores ficam na entrada do labirinto com uma bolinha de papel.</w:t>
      </w:r>
    </w:p>
    <w:p w:rsidR="00BE567C" w:rsidRDefault="00BE567C" w:rsidP="00BE567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jogar é muito simples. Os jogadores ficam um de frente para o outro e o labirinto no meio deles.</w:t>
      </w:r>
    </w:p>
    <w:p w:rsidR="00BE567C" w:rsidRDefault="00BE567C" w:rsidP="00BE567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jogador coloca os braços para trás e esconde a bolinha em uma das mãos, depois cruza os braços na frente do oponente para ele escolher uma das mãos e tentar acertar em qual mão a bolinha de papel está.</w:t>
      </w:r>
    </w:p>
    <w:p w:rsidR="00BE567C" w:rsidRDefault="00BE567C" w:rsidP="00BE567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jogador que acerta a mão da bolinha de papel, caminha pelo labirinto e para na próxima marcação, se ele errar, continua no lugar. </w:t>
      </w:r>
    </w:p>
    <w:p w:rsidR="00BE567C" w:rsidRDefault="00BE567C" w:rsidP="00BE567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Vence o jogo quem chegar primeiro na saída do labirinto.</w:t>
      </w:r>
    </w:p>
    <w:p w:rsidR="00D33FE7" w:rsidRDefault="00D33FE7" w:rsidP="00BE56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E567C" w:rsidRDefault="00D33FE7" w:rsidP="00B609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ATENÇÃO: Para andar pelo labirinto podemos jogar de várias maneiras, como por exemplo: Pedra, papel e tesoura; Tabuada; Adivinhas; etc. </w:t>
      </w:r>
    </w:p>
    <w:p w:rsidR="00B60945" w:rsidRDefault="00B60945" w:rsidP="00BE567C">
      <w:pPr>
        <w:jc w:val="both"/>
        <w:rPr>
          <w:rFonts w:ascii="Arial" w:hAnsi="Arial" w:cs="Arial"/>
          <w:sz w:val="24"/>
          <w:szCs w:val="24"/>
        </w:rPr>
      </w:pPr>
    </w:p>
    <w:p w:rsidR="00BE567C" w:rsidRDefault="00BE567C" w:rsidP="00BE567C">
      <w:pPr>
        <w:jc w:val="both"/>
        <w:rPr>
          <w:rFonts w:ascii="Arial" w:hAnsi="Arial" w:cs="Arial"/>
          <w:sz w:val="24"/>
          <w:szCs w:val="24"/>
        </w:rPr>
      </w:pPr>
    </w:p>
    <w:p w:rsidR="00BE567C" w:rsidRDefault="00D33FE7" w:rsidP="00BE5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552755" cy="2568966"/>
            <wp:effectExtent l="0" t="0" r="0" b="3175"/>
            <wp:docPr id="1" name="Imagem 1" descr="C:\Users\Asus\Desktop\WhatsApp Image 2021-03-28 at 20.38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WhatsApp Image 2021-03-28 at 20.38.0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04" cy="258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39857" cy="2578136"/>
            <wp:effectExtent l="0" t="0" r="8255" b="0"/>
            <wp:docPr id="2" name="Imagem 2" descr="C:\Users\Asus\Desktop\WhatsApp Image 2021-03-28 at 20.38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WhatsApp Image 2021-03-28 at 20.38.04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81" cy="257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08" w:rsidRDefault="00031E08" w:rsidP="00BE567C">
      <w:pPr>
        <w:jc w:val="both"/>
        <w:rPr>
          <w:rFonts w:ascii="Arial" w:hAnsi="Arial" w:cs="Arial"/>
          <w:sz w:val="24"/>
          <w:szCs w:val="24"/>
        </w:rPr>
      </w:pPr>
    </w:p>
    <w:p w:rsidR="00031E08" w:rsidRDefault="00031E08" w:rsidP="00BE5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BRAÇO E ATÉ MAIS !!!</w:t>
      </w:r>
    </w:p>
    <w:sectPr w:rsidR="00031E08" w:rsidSect="00DF7346">
      <w:pgSz w:w="11906" w:h="16838"/>
      <w:pgMar w:top="184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F14B0"/>
    <w:multiLevelType w:val="multilevel"/>
    <w:tmpl w:val="C684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005C6A"/>
    <w:rsid w:val="00007946"/>
    <w:rsid w:val="00031E08"/>
    <w:rsid w:val="000B0193"/>
    <w:rsid w:val="000E133D"/>
    <w:rsid w:val="001022FC"/>
    <w:rsid w:val="00210F69"/>
    <w:rsid w:val="00242E21"/>
    <w:rsid w:val="002845AF"/>
    <w:rsid w:val="002C2195"/>
    <w:rsid w:val="002F56DE"/>
    <w:rsid w:val="00310656"/>
    <w:rsid w:val="00337326"/>
    <w:rsid w:val="0039229F"/>
    <w:rsid w:val="003B60AE"/>
    <w:rsid w:val="003C12FB"/>
    <w:rsid w:val="005000A5"/>
    <w:rsid w:val="00526640"/>
    <w:rsid w:val="005316FE"/>
    <w:rsid w:val="00557E2C"/>
    <w:rsid w:val="006906D3"/>
    <w:rsid w:val="00773A24"/>
    <w:rsid w:val="007D3B54"/>
    <w:rsid w:val="00836BD8"/>
    <w:rsid w:val="00845F5B"/>
    <w:rsid w:val="008940F1"/>
    <w:rsid w:val="008D2C01"/>
    <w:rsid w:val="009559F0"/>
    <w:rsid w:val="00B60945"/>
    <w:rsid w:val="00BE567C"/>
    <w:rsid w:val="00C60C45"/>
    <w:rsid w:val="00D33FE7"/>
    <w:rsid w:val="00D94215"/>
    <w:rsid w:val="00DF7346"/>
    <w:rsid w:val="00E430B4"/>
    <w:rsid w:val="00EF0C51"/>
    <w:rsid w:val="00F00FC8"/>
    <w:rsid w:val="00FB38B8"/>
    <w:rsid w:val="00F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82254-380A-4F57-B3CE-5BC373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paragraph" w:styleId="Ttulo3">
    <w:name w:val="heading 3"/>
    <w:basedOn w:val="Normal"/>
    <w:link w:val="Ttulo3Char"/>
    <w:uiPriority w:val="9"/>
    <w:qFormat/>
    <w:rsid w:val="003B6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9F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E133D"/>
    <w:rPr>
      <w:color w:val="0000FF"/>
      <w:u w:val="single"/>
    </w:rPr>
  </w:style>
  <w:style w:type="character" w:customStyle="1" w:styleId="hgkelc">
    <w:name w:val="hgkelc"/>
    <w:basedOn w:val="Fontepargpadro"/>
    <w:rsid w:val="000E133D"/>
  </w:style>
  <w:style w:type="character" w:customStyle="1" w:styleId="Ttulo3Char">
    <w:name w:val="Título 3 Char"/>
    <w:basedOn w:val="Fontepargpadro"/>
    <w:link w:val="Ttulo3"/>
    <w:uiPriority w:val="9"/>
    <w:rsid w:val="003B60A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5972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815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2021-03-29T17:07:00Z</dcterms:created>
  <dcterms:modified xsi:type="dcterms:W3CDTF">2021-03-29T17:07:00Z</dcterms:modified>
</cp:coreProperties>
</file>