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1A39F" w14:textId="77777777" w:rsidR="002F2217" w:rsidRPr="00921D35" w:rsidRDefault="002F2217" w:rsidP="002F2217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1341EEE6" wp14:editId="6376BBA1">
            <wp:simplePos x="0" y="0"/>
            <wp:positionH relativeFrom="margin">
              <wp:posOffset>232298</wp:posOffset>
            </wp:positionH>
            <wp:positionV relativeFrom="paragraph">
              <wp:posOffset>-759297</wp:posOffset>
            </wp:positionV>
            <wp:extent cx="796066" cy="1017544"/>
            <wp:effectExtent l="19050" t="0" r="4034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66" cy="10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D08F3AA" wp14:editId="3B78BB57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FF105C" w14:textId="77777777" w:rsidR="002F2217" w:rsidRPr="00921D35" w:rsidRDefault="002F2217" w:rsidP="002F2217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14:paraId="6F236E2A" w14:textId="783C9E6C" w:rsidR="002F2217" w:rsidRPr="00921D35" w:rsidRDefault="00E14AB2" w:rsidP="002F22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1</w:t>
      </w:r>
      <w:r w:rsidR="0097318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/04/2021 A </w:t>
      </w:r>
      <w:r w:rsidR="00973188">
        <w:rPr>
          <w:rFonts w:ascii="Arial" w:hAnsi="Arial" w:cs="Arial"/>
          <w:sz w:val="24"/>
          <w:szCs w:val="24"/>
        </w:rPr>
        <w:t>23</w:t>
      </w:r>
      <w:r w:rsidR="00411915">
        <w:rPr>
          <w:rFonts w:ascii="Arial" w:hAnsi="Arial" w:cs="Arial"/>
          <w:sz w:val="24"/>
          <w:szCs w:val="24"/>
        </w:rPr>
        <w:t>/04</w:t>
      </w:r>
      <w:r w:rsidR="002F2217" w:rsidRPr="00921D35">
        <w:rPr>
          <w:rFonts w:ascii="Arial" w:hAnsi="Arial" w:cs="Arial"/>
          <w:sz w:val="24"/>
          <w:szCs w:val="24"/>
        </w:rPr>
        <w:t>/2021</w:t>
      </w:r>
    </w:p>
    <w:p w14:paraId="3D462BCE" w14:textId="77777777" w:rsidR="002F2217" w:rsidRPr="00921D35" w:rsidRDefault="002F2217" w:rsidP="002F2217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DISCIPLINA: PORTUGUÊS</w:t>
      </w:r>
    </w:p>
    <w:p w14:paraId="480B6310" w14:textId="0BFFE0B0" w:rsidR="002F2217" w:rsidRPr="00921D35" w:rsidRDefault="00411915" w:rsidP="002F22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PROFESSORA: </w:t>
      </w:r>
      <w:r w:rsidR="003129D3">
        <w:rPr>
          <w:rFonts w:ascii="Arial" w:hAnsi="Arial" w:cs="Arial"/>
          <w:sz w:val="24"/>
          <w:szCs w:val="24"/>
        </w:rPr>
        <w:t>ELIANA</w:t>
      </w:r>
    </w:p>
    <w:p w14:paraId="77E445DC" w14:textId="77777777" w:rsidR="002F2217" w:rsidRPr="00921D35" w:rsidRDefault="002F2217" w:rsidP="002F2217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 (A):_____________________________________________</w:t>
      </w:r>
    </w:p>
    <w:p w14:paraId="0B58FC17" w14:textId="0B2631D9" w:rsidR="002F2217" w:rsidRPr="00921D35" w:rsidRDefault="00411915" w:rsidP="002F22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ANO</w:t>
      </w:r>
      <w:r w:rsidR="003129D3">
        <w:rPr>
          <w:rFonts w:ascii="Arial" w:hAnsi="Arial" w:cs="Arial"/>
          <w:sz w:val="24"/>
          <w:szCs w:val="24"/>
        </w:rPr>
        <w:t xml:space="preserve"> A</w:t>
      </w:r>
    </w:p>
    <w:p w14:paraId="6FCBB8DF" w14:textId="27677163" w:rsidR="002F2217" w:rsidRDefault="008B3647" w:rsidP="002F22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1</w:t>
      </w:r>
      <w:r w:rsidR="007265F1">
        <w:rPr>
          <w:rFonts w:ascii="Arial" w:hAnsi="Arial" w:cs="Arial"/>
          <w:sz w:val="24"/>
          <w:szCs w:val="24"/>
        </w:rPr>
        <w:t>9</w:t>
      </w:r>
      <w:r w:rsidR="00411915">
        <w:rPr>
          <w:rFonts w:ascii="Arial" w:hAnsi="Arial" w:cs="Arial"/>
          <w:sz w:val="24"/>
          <w:szCs w:val="24"/>
        </w:rPr>
        <w:t>/04</w:t>
      </w:r>
      <w:r w:rsidR="002F2217" w:rsidRPr="00921D35">
        <w:rPr>
          <w:rFonts w:ascii="Arial" w:hAnsi="Arial" w:cs="Arial"/>
          <w:sz w:val="24"/>
          <w:szCs w:val="24"/>
        </w:rPr>
        <w:t>/2021</w:t>
      </w:r>
    </w:p>
    <w:p w14:paraId="75803DE4" w14:textId="6757188F" w:rsidR="002F2217" w:rsidRPr="002F2217" w:rsidRDefault="002F2217" w:rsidP="002F221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ACESSAR O VÍDEO NO YOUTUBE PARA ASSISTIR </w:t>
      </w:r>
      <w:r w:rsidR="0041735B">
        <w:rPr>
          <w:rFonts w:ascii="Arial" w:hAnsi="Arial" w:cs="Arial"/>
          <w:b/>
          <w:sz w:val="24"/>
          <w:szCs w:val="24"/>
        </w:rPr>
        <w:t>À</w:t>
      </w:r>
      <w:r>
        <w:rPr>
          <w:rFonts w:ascii="Arial" w:hAnsi="Arial" w:cs="Arial"/>
          <w:b/>
          <w:sz w:val="24"/>
          <w:szCs w:val="24"/>
        </w:rPr>
        <w:t xml:space="preserve">S AULAS DA SEMANA: </w:t>
      </w:r>
    </w:p>
    <w:p w14:paraId="53D34FD5" w14:textId="77777777" w:rsidR="002F2217" w:rsidRDefault="002F2217" w:rsidP="002F2217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 w:rsidRPr="00921D35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SEGUNDA –FEIRA</w:t>
      </w:r>
    </w:p>
    <w:p w14:paraId="6CAA8FE5" w14:textId="77777777" w:rsidR="002F2217" w:rsidRPr="002F2217" w:rsidRDefault="002F2217" w:rsidP="002F2217">
      <w:pPr>
        <w:spacing w:line="240" w:lineRule="auto"/>
        <w:rPr>
          <w:rFonts w:ascii="Arial" w:hAnsi="Arial" w:cs="Arial"/>
          <w:bCs/>
          <w:iCs/>
          <w:sz w:val="28"/>
          <w:szCs w:val="24"/>
        </w:rPr>
      </w:pPr>
      <w:r>
        <w:rPr>
          <w:rFonts w:ascii="Arial" w:hAnsi="Arial" w:cs="Arial"/>
          <w:bCs/>
          <w:iCs/>
          <w:sz w:val="28"/>
          <w:szCs w:val="24"/>
        </w:rPr>
        <w:t xml:space="preserve">HOJE VAMOS TRABALHAR A VOGAL: </w:t>
      </w:r>
      <w:r w:rsidR="00A47197">
        <w:rPr>
          <w:rFonts w:ascii="Arial" w:hAnsi="Arial" w:cs="Arial"/>
          <w:b/>
          <w:bCs/>
          <w:iCs/>
          <w:color w:val="1F497D" w:themeColor="text2"/>
          <w:sz w:val="28"/>
          <w:szCs w:val="24"/>
          <w:u w:val="single"/>
        </w:rPr>
        <w:t>E</w:t>
      </w:r>
    </w:p>
    <w:p w14:paraId="665F2526" w14:textId="77777777" w:rsidR="00F66113" w:rsidRDefault="004D7F7D" w:rsidP="002F2217">
      <w:pPr>
        <w:jc w:val="center"/>
      </w:pPr>
      <w:r>
        <w:rPr>
          <w:noProof/>
          <w:lang w:eastAsia="pt-BR"/>
        </w:rPr>
        <w:drawing>
          <wp:inline distT="0" distB="0" distL="0" distR="0" wp14:anchorId="21B7D8BE" wp14:editId="2502A639">
            <wp:extent cx="5857875" cy="5534025"/>
            <wp:effectExtent l="0" t="0" r="9525" b="9525"/>
            <wp:docPr id="11" name="Imagem 11" descr="Atividade Vogal E Turma da Mô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 Vogal E Turma da Mônic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99"/>
                    <a:stretch/>
                  </pic:blipFill>
                  <pic:spPr bwMode="auto">
                    <a:xfrm>
                      <a:off x="0" y="0"/>
                      <a:ext cx="585787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20FE71" w14:textId="77777777" w:rsidR="009709A6" w:rsidRDefault="009709A6" w:rsidP="002F2217">
      <w:pPr>
        <w:jc w:val="center"/>
      </w:pPr>
    </w:p>
    <w:p w14:paraId="6BCE1482" w14:textId="77777777" w:rsidR="009709A6" w:rsidRPr="00921D35" w:rsidRDefault="009709A6" w:rsidP="009709A6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 wp14:anchorId="71AFB132" wp14:editId="7C2DB8DB">
            <wp:simplePos x="0" y="0"/>
            <wp:positionH relativeFrom="margin">
              <wp:posOffset>232298</wp:posOffset>
            </wp:positionH>
            <wp:positionV relativeFrom="paragraph">
              <wp:posOffset>-759297</wp:posOffset>
            </wp:positionV>
            <wp:extent cx="796066" cy="1017544"/>
            <wp:effectExtent l="19050" t="0" r="4034" b="0"/>
            <wp:wrapNone/>
            <wp:docPr id="2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66" cy="10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 wp14:anchorId="0119A6C5" wp14:editId="501F74C2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F5A8F3" w14:textId="77777777" w:rsidR="009709A6" w:rsidRPr="00921D35" w:rsidRDefault="009709A6" w:rsidP="009709A6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14:paraId="7A5F5781" w14:textId="589F8A37" w:rsidR="009709A6" w:rsidRPr="00921D35" w:rsidRDefault="008B3647" w:rsidP="009709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1</w:t>
      </w:r>
      <w:r w:rsidR="007B255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/04/2021 A </w:t>
      </w:r>
      <w:r w:rsidR="00EF129B">
        <w:rPr>
          <w:rFonts w:ascii="Arial" w:hAnsi="Arial" w:cs="Arial"/>
          <w:sz w:val="24"/>
          <w:szCs w:val="24"/>
        </w:rPr>
        <w:t>23</w:t>
      </w:r>
      <w:r w:rsidR="00411915">
        <w:rPr>
          <w:rFonts w:ascii="Arial" w:hAnsi="Arial" w:cs="Arial"/>
          <w:sz w:val="24"/>
          <w:szCs w:val="24"/>
        </w:rPr>
        <w:t>/04</w:t>
      </w:r>
      <w:r w:rsidR="009709A6" w:rsidRPr="00921D35">
        <w:rPr>
          <w:rFonts w:ascii="Arial" w:hAnsi="Arial" w:cs="Arial"/>
          <w:sz w:val="24"/>
          <w:szCs w:val="24"/>
        </w:rPr>
        <w:t>/2021</w:t>
      </w:r>
    </w:p>
    <w:p w14:paraId="36ACD8EA" w14:textId="77777777" w:rsidR="009709A6" w:rsidRPr="00921D35" w:rsidRDefault="009709A6" w:rsidP="009709A6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DISCIPLINA: </w:t>
      </w:r>
      <w:r>
        <w:rPr>
          <w:rFonts w:ascii="Arial" w:hAnsi="Arial" w:cs="Arial"/>
          <w:sz w:val="24"/>
          <w:szCs w:val="24"/>
        </w:rPr>
        <w:t>MATEMÁTICA</w:t>
      </w:r>
    </w:p>
    <w:p w14:paraId="06C9F300" w14:textId="47F7D3C6" w:rsidR="0041735B" w:rsidRDefault="00411915" w:rsidP="009709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PROFESSORA: </w:t>
      </w:r>
      <w:r w:rsidR="003129D3">
        <w:rPr>
          <w:rFonts w:ascii="Arial" w:hAnsi="Arial" w:cs="Arial"/>
          <w:sz w:val="24"/>
          <w:szCs w:val="24"/>
        </w:rPr>
        <w:t>ELIANA</w:t>
      </w:r>
    </w:p>
    <w:p w14:paraId="479086BF" w14:textId="66708C79" w:rsidR="009709A6" w:rsidRPr="00921D35" w:rsidRDefault="009709A6" w:rsidP="009709A6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 (A):_____________________________________________</w:t>
      </w:r>
    </w:p>
    <w:p w14:paraId="0E8E3910" w14:textId="1A029320" w:rsidR="009709A6" w:rsidRPr="00921D35" w:rsidRDefault="00411915" w:rsidP="009709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ANO</w:t>
      </w:r>
      <w:r w:rsidR="003129D3">
        <w:rPr>
          <w:rFonts w:ascii="Arial" w:hAnsi="Arial" w:cs="Arial"/>
          <w:sz w:val="24"/>
          <w:szCs w:val="24"/>
        </w:rPr>
        <w:t xml:space="preserve"> A</w:t>
      </w:r>
    </w:p>
    <w:p w14:paraId="012FCEF7" w14:textId="61B0C90D" w:rsidR="009709A6" w:rsidRDefault="008B3647" w:rsidP="009709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</w:t>
      </w:r>
      <w:r w:rsidR="00EF129B">
        <w:rPr>
          <w:rFonts w:ascii="Arial" w:hAnsi="Arial" w:cs="Arial"/>
          <w:sz w:val="24"/>
          <w:szCs w:val="24"/>
        </w:rPr>
        <w:t>20</w:t>
      </w:r>
      <w:r w:rsidR="00411915">
        <w:rPr>
          <w:rFonts w:ascii="Arial" w:hAnsi="Arial" w:cs="Arial"/>
          <w:sz w:val="24"/>
          <w:szCs w:val="24"/>
        </w:rPr>
        <w:t>/04</w:t>
      </w:r>
      <w:r w:rsidR="009709A6" w:rsidRPr="00921D35">
        <w:rPr>
          <w:rFonts w:ascii="Arial" w:hAnsi="Arial" w:cs="Arial"/>
          <w:sz w:val="24"/>
          <w:szCs w:val="24"/>
        </w:rPr>
        <w:t>/2021</w:t>
      </w:r>
    </w:p>
    <w:p w14:paraId="22239D65" w14:textId="77777777" w:rsidR="009709A6" w:rsidRPr="009709A6" w:rsidRDefault="009709A6" w:rsidP="009709A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TERÇA</w:t>
      </w:r>
      <w:r w:rsidRPr="00921D35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 xml:space="preserve"> –FEIRA</w:t>
      </w:r>
    </w:p>
    <w:p w14:paraId="4B59DFFE" w14:textId="77777777" w:rsidR="009709A6" w:rsidRPr="009709A6" w:rsidRDefault="009709A6" w:rsidP="009709A6">
      <w:pPr>
        <w:spacing w:line="240" w:lineRule="auto"/>
        <w:rPr>
          <w:rFonts w:ascii="Arial" w:hAnsi="Arial" w:cs="Arial"/>
          <w:bCs/>
          <w:iCs/>
          <w:sz w:val="28"/>
          <w:szCs w:val="24"/>
        </w:rPr>
      </w:pPr>
      <w:r>
        <w:rPr>
          <w:rFonts w:ascii="Arial" w:hAnsi="Arial" w:cs="Arial"/>
          <w:bCs/>
          <w:iCs/>
          <w:sz w:val="28"/>
          <w:szCs w:val="24"/>
        </w:rPr>
        <w:t xml:space="preserve">VAMOS CONHECER O NÚMERO </w:t>
      </w:r>
      <w:r w:rsidR="00A47197">
        <w:rPr>
          <w:rFonts w:ascii="Arial" w:hAnsi="Arial" w:cs="Arial"/>
          <w:b/>
          <w:bCs/>
          <w:iCs/>
          <w:color w:val="1F497D" w:themeColor="text2"/>
          <w:sz w:val="28"/>
          <w:szCs w:val="24"/>
          <w:u w:val="single"/>
        </w:rPr>
        <w:t>14</w:t>
      </w:r>
      <w:r>
        <w:rPr>
          <w:rFonts w:ascii="Arial" w:hAnsi="Arial" w:cs="Arial"/>
          <w:bCs/>
          <w:iCs/>
          <w:sz w:val="28"/>
          <w:szCs w:val="24"/>
        </w:rPr>
        <w:t>!</w:t>
      </w:r>
    </w:p>
    <w:p w14:paraId="254CED8D" w14:textId="1B97A22E" w:rsidR="009709A6" w:rsidRPr="00BA55FA" w:rsidRDefault="004D7F7D" w:rsidP="00BA55FA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>
        <w:rPr>
          <w:noProof/>
          <w:lang w:eastAsia="pt-BR"/>
        </w:rPr>
        <w:drawing>
          <wp:inline distT="0" distB="0" distL="0" distR="0" wp14:anchorId="61CF2239" wp14:editId="6260D1A7">
            <wp:extent cx="5819775" cy="5419725"/>
            <wp:effectExtent l="0" t="0" r="9525" b="9525"/>
            <wp:docPr id="12" name="Imagem 12" descr="Coleção Jardim da Infância - Matemática 2º semes… | Atividades de  alfabetização matemática, Matematica na educação infantil, Atividades  matematica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ção Jardim da Infância - Matemática 2º semes… | Atividades de  alfabetização matemática, Matematica na educação infantil, Atividades  matematica educação infant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09A6" w:rsidRPr="00BA55FA" w:rsidSect="00AA1C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17"/>
    <w:rsid w:val="002F2217"/>
    <w:rsid w:val="003129D3"/>
    <w:rsid w:val="00411915"/>
    <w:rsid w:val="0041735B"/>
    <w:rsid w:val="004D7F7D"/>
    <w:rsid w:val="005F3D31"/>
    <w:rsid w:val="007265F1"/>
    <w:rsid w:val="007B2550"/>
    <w:rsid w:val="008B3647"/>
    <w:rsid w:val="009709A6"/>
    <w:rsid w:val="00973188"/>
    <w:rsid w:val="00A47197"/>
    <w:rsid w:val="00AA1C54"/>
    <w:rsid w:val="00BA55FA"/>
    <w:rsid w:val="00CA6B17"/>
    <w:rsid w:val="00DC140D"/>
    <w:rsid w:val="00E14AB2"/>
    <w:rsid w:val="00EF129B"/>
    <w:rsid w:val="00F662B6"/>
    <w:rsid w:val="00FA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FED3"/>
  <w15:docId w15:val="{A44CF5C8-9414-42BE-8473-97430DB3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21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Agustoni</dc:creator>
  <cp:lastModifiedBy>Usuario</cp:lastModifiedBy>
  <cp:revision>2</cp:revision>
  <dcterms:created xsi:type="dcterms:W3CDTF">2021-04-14T16:55:00Z</dcterms:created>
  <dcterms:modified xsi:type="dcterms:W3CDTF">2021-04-14T16:55:00Z</dcterms:modified>
</cp:coreProperties>
</file>