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3360" behindDoc="0" locked="0" layoutInCell="1" allowOverlap="1" wp14:anchorId="0CA9D661" wp14:editId="6A91F04D">
            <wp:simplePos x="0" y="0"/>
            <wp:positionH relativeFrom="margin">
              <wp:posOffset>1247775</wp:posOffset>
            </wp:positionH>
            <wp:positionV relativeFrom="margin">
              <wp:posOffset>-130175</wp:posOffset>
            </wp:positionV>
            <wp:extent cx="3245485" cy="13906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5080652" wp14:editId="7FE76CAC">
            <wp:simplePos x="0" y="0"/>
            <wp:positionH relativeFrom="margin">
              <wp:posOffset>57150</wp:posOffset>
            </wp:positionH>
            <wp:positionV relativeFrom="paragraph">
              <wp:posOffset>5715</wp:posOffset>
            </wp:positionV>
            <wp:extent cx="1076012" cy="1168400"/>
            <wp:effectExtent l="0" t="0" r="0" b="0"/>
            <wp:wrapNone/>
            <wp:docPr id="1" name="Imagem 1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</w:t>
      </w: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Pr="00271F40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AB6955" w:rsidRDefault="009B00A4" w:rsidP="00AB6955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</w:t>
      </w:r>
      <w:r w:rsidR="00AB6955">
        <w:rPr>
          <w:rFonts w:ascii="Arial" w:hAnsi="Arial" w:cs="Arial"/>
          <w:b/>
          <w:sz w:val="28"/>
          <w:szCs w:val="28"/>
        </w:rPr>
        <w:t xml:space="preserve"> </w:t>
      </w:r>
      <w:r w:rsidR="00D20ECB">
        <w:rPr>
          <w:rFonts w:ascii="Arial" w:hAnsi="Arial" w:cs="Arial"/>
          <w:b/>
          <w:color w:val="FF0000"/>
          <w:sz w:val="28"/>
          <w:szCs w:val="28"/>
        </w:rPr>
        <w:t>19/04 À 23</w:t>
      </w:r>
      <w:r w:rsidR="00AB6955">
        <w:rPr>
          <w:rFonts w:ascii="Arial" w:hAnsi="Arial" w:cs="Arial"/>
          <w:b/>
          <w:color w:val="FF0000"/>
          <w:sz w:val="28"/>
          <w:szCs w:val="28"/>
        </w:rPr>
        <w:t>/04/2021.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</w:t>
      </w:r>
      <w:r w:rsidR="00913A6D"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>DISCIPLINA: LINGUA PORTUGUESA/MATEMÁTICA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9B00A4" w:rsidRPr="004F1F4F" w:rsidRDefault="009B00A4" w:rsidP="004F1F4F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D20ECB">
        <w:rPr>
          <w:rFonts w:ascii="Arial" w:hAnsi="Arial" w:cs="Arial"/>
          <w:b/>
          <w:color w:val="FF0000"/>
          <w:sz w:val="28"/>
          <w:szCs w:val="28"/>
        </w:rPr>
        <w:t xml:space="preserve"> 22</w:t>
      </w:r>
      <w:r w:rsidR="00E51529">
        <w:rPr>
          <w:rFonts w:ascii="Arial" w:hAnsi="Arial" w:cs="Arial"/>
          <w:b/>
          <w:color w:val="FF0000"/>
          <w:sz w:val="28"/>
          <w:szCs w:val="28"/>
        </w:rPr>
        <w:t>/04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4F1F4F" w:rsidRPr="002726F9" w:rsidRDefault="004F1F4F" w:rsidP="004F1F4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Quinta</w:t>
      </w:r>
      <w:r w:rsidRPr="002726F9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9B00A4" w:rsidRDefault="004F1F4F" w:rsidP="00870DC3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2726F9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ED6663" w:rsidRPr="00AC728B" w:rsidRDefault="00ED6663" w:rsidP="00ED6663">
      <w:pPr>
        <w:ind w:left="-142"/>
        <w:rPr>
          <w:rFonts w:ascii="Arial" w:hAnsi="Arial" w:cs="Arial"/>
          <w:b/>
          <w:sz w:val="24"/>
          <w:szCs w:val="24"/>
          <w:u w:val="single"/>
        </w:rPr>
      </w:pPr>
      <w:r w:rsidRPr="00AC728B">
        <w:rPr>
          <w:rFonts w:ascii="Arial" w:hAnsi="Arial" w:cs="Arial"/>
          <w:b/>
          <w:sz w:val="24"/>
          <w:szCs w:val="24"/>
          <w:highlight w:val="yellow"/>
          <w:u w:val="single"/>
        </w:rPr>
        <w:t>Realize a atividade na folha:</w:t>
      </w:r>
    </w:p>
    <w:p w:rsidR="00870DC3" w:rsidRDefault="00ED6663" w:rsidP="00ED6663">
      <w:pPr>
        <w:ind w:left="-142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E51529">
        <w:rPr>
          <w:noProof/>
          <w:lang w:eastAsia="pt-BR"/>
        </w:rPr>
        <w:drawing>
          <wp:inline distT="0" distB="0" distL="0" distR="0" wp14:anchorId="381DC37B" wp14:editId="4A32AE6A">
            <wp:extent cx="5000625" cy="48577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861" t="34904" r="24330" b="8748"/>
                    <a:stretch/>
                  </pic:blipFill>
                  <pic:spPr bwMode="auto">
                    <a:xfrm>
                      <a:off x="0" y="0"/>
                      <a:ext cx="5019373" cy="487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DC3" w:rsidRPr="00E51529" w:rsidRDefault="00E51529" w:rsidP="00E51529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79055B5" wp14:editId="43B7B075">
            <wp:extent cx="4914900" cy="35528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872" t="31750" r="24153" b="26858"/>
                    <a:stretch/>
                  </pic:blipFill>
                  <pic:spPr bwMode="auto">
                    <a:xfrm>
                      <a:off x="0" y="0"/>
                      <a:ext cx="4941330" cy="35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663" w:rsidRDefault="00A5427A" w:rsidP="00ED6663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ED6663"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Matemática</w:t>
      </w:r>
    </w:p>
    <w:p w:rsidR="00ED6663" w:rsidRPr="00AC728B" w:rsidRDefault="00ED6663" w:rsidP="00ED6663">
      <w:pPr>
        <w:rPr>
          <w:rFonts w:ascii="Arial" w:hAnsi="Arial" w:cs="Arial"/>
          <w:b/>
          <w:sz w:val="24"/>
          <w:szCs w:val="24"/>
          <w:u w:val="single"/>
        </w:rPr>
      </w:pPr>
      <w:r w:rsidRPr="00AC728B">
        <w:rPr>
          <w:rFonts w:ascii="Arial" w:hAnsi="Arial" w:cs="Arial"/>
          <w:b/>
          <w:sz w:val="24"/>
          <w:szCs w:val="24"/>
          <w:highlight w:val="yellow"/>
          <w:u w:val="single"/>
        </w:rPr>
        <w:t>Realize a atividade na folha:</w:t>
      </w:r>
    </w:p>
    <w:p w:rsidR="00ED6663" w:rsidRDefault="00E51529" w:rsidP="00ED666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AF2EA2B" wp14:editId="649AE4EA">
            <wp:extent cx="4029075" cy="4581525"/>
            <wp:effectExtent l="0" t="0" r="9525" b="9525"/>
            <wp:docPr id="5" name="Imagem 1" descr="Resultado de imagem para mistura de alegria alfabetização | Atividades de  matemática 3ano, Matemática,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stura de alegria alfabetização | Atividades de  matemática 3ano, Matemática, Atividade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5" b="4967"/>
                    <a:stretch/>
                  </pic:blipFill>
                  <pic:spPr bwMode="auto">
                    <a:xfrm>
                      <a:off x="0" y="0"/>
                      <a:ext cx="4029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663" w:rsidRDefault="005E4861" w:rsidP="00ED666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1" locked="0" layoutInCell="1" allowOverlap="1" wp14:anchorId="5EEE9FE5" wp14:editId="03790FD4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1075690" cy="1168400"/>
            <wp:effectExtent l="0" t="0" r="0" b="0"/>
            <wp:wrapNone/>
            <wp:docPr id="8" name="Imagem 8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9B00A4" w:rsidRPr="005E4861" w:rsidRDefault="00741455">
      <w:pPr>
        <w:rPr>
          <w:rFonts w:ascii="Arial" w:hAnsi="Arial" w:cs="Arial"/>
          <w:b/>
          <w:sz w:val="24"/>
          <w:szCs w:val="24"/>
        </w:rPr>
      </w:pPr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71552" behindDoc="0" locked="0" layoutInCell="1" allowOverlap="1" wp14:anchorId="3221DAD3" wp14:editId="57D4A59F">
            <wp:simplePos x="0" y="0"/>
            <wp:positionH relativeFrom="margin">
              <wp:posOffset>1104900</wp:posOffset>
            </wp:positionH>
            <wp:positionV relativeFrom="margin">
              <wp:posOffset>161925</wp:posOffset>
            </wp:positionV>
            <wp:extent cx="3245485" cy="139065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0A4" w:rsidRPr="00271F40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AB6955" w:rsidRDefault="009B00A4" w:rsidP="00AB6955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AB6955">
        <w:rPr>
          <w:rFonts w:ascii="Arial" w:hAnsi="Arial" w:cs="Arial"/>
          <w:b/>
          <w:sz w:val="28"/>
          <w:szCs w:val="28"/>
        </w:rPr>
        <w:t xml:space="preserve"> PERIODO DE: </w:t>
      </w:r>
      <w:r w:rsidR="00D20ECB">
        <w:rPr>
          <w:rFonts w:ascii="Arial" w:hAnsi="Arial" w:cs="Arial"/>
          <w:b/>
          <w:color w:val="FF0000"/>
          <w:sz w:val="28"/>
          <w:szCs w:val="28"/>
        </w:rPr>
        <w:t>19/04 À 23</w:t>
      </w:r>
      <w:r w:rsidR="00AB6955">
        <w:rPr>
          <w:rFonts w:ascii="Arial" w:hAnsi="Arial" w:cs="Arial"/>
          <w:b/>
          <w:color w:val="FF0000"/>
          <w:sz w:val="28"/>
          <w:szCs w:val="28"/>
        </w:rPr>
        <w:t>/04/2021.</w:t>
      </w:r>
    </w:p>
    <w:p w:rsidR="009B00A4" w:rsidRPr="00271F40" w:rsidRDefault="009B00A4" w:rsidP="00AB695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>DISCIPLINA: LINGUA PORTUGUESA/MATEMÁTICA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9B00A4" w:rsidRPr="00A5427A" w:rsidRDefault="009B00A4" w:rsidP="00A5427A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D20ECB">
        <w:rPr>
          <w:rFonts w:ascii="Arial" w:hAnsi="Arial" w:cs="Arial"/>
          <w:b/>
          <w:color w:val="FF0000"/>
          <w:sz w:val="28"/>
          <w:szCs w:val="28"/>
        </w:rPr>
        <w:t xml:space="preserve"> 23</w:t>
      </w:r>
      <w:r w:rsidR="005E4861">
        <w:rPr>
          <w:rFonts w:ascii="Arial" w:hAnsi="Arial" w:cs="Arial"/>
          <w:b/>
          <w:color w:val="FF0000"/>
          <w:sz w:val="28"/>
          <w:szCs w:val="28"/>
        </w:rPr>
        <w:t>/04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A5427A" w:rsidRDefault="00A5427A" w:rsidP="00A5427A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Sexta-feira </w:t>
      </w:r>
    </w:p>
    <w:p w:rsidR="009B00A4" w:rsidRDefault="00A5427A" w:rsidP="00A5427A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Matemática</w:t>
      </w:r>
    </w:p>
    <w:p w:rsidR="00FD5BD4" w:rsidRPr="00AC728B" w:rsidRDefault="00FD5BD4" w:rsidP="00FD5BD4">
      <w:pPr>
        <w:ind w:left="-142"/>
        <w:rPr>
          <w:rFonts w:ascii="Arial" w:hAnsi="Arial" w:cs="Arial"/>
          <w:b/>
          <w:sz w:val="24"/>
          <w:szCs w:val="24"/>
          <w:u w:val="single"/>
        </w:rPr>
      </w:pPr>
      <w:r w:rsidRPr="00AC728B">
        <w:rPr>
          <w:rFonts w:ascii="Arial" w:hAnsi="Arial" w:cs="Arial"/>
          <w:b/>
          <w:sz w:val="24"/>
          <w:szCs w:val="24"/>
          <w:highlight w:val="yellow"/>
          <w:u w:val="single"/>
        </w:rPr>
        <w:t>Realize a atividade na folha:</w:t>
      </w:r>
    </w:p>
    <w:p w:rsidR="00741455" w:rsidRDefault="005E486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95AE67" wp14:editId="25A6789B">
            <wp:extent cx="5400040" cy="4152193"/>
            <wp:effectExtent l="0" t="0" r="0" b="1270"/>
            <wp:docPr id="7" name="Imagem 2" descr="Aprendendo com a Tia Debora: INCLUSÃO: CÁLCULOS DE SUB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endendo com a Tia Debora: INCLUSÃO: CÁLCULOS DE SUBTRAÇÃ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C4" w:rsidRDefault="00540EC4">
      <w:pPr>
        <w:rPr>
          <w:rFonts w:ascii="Arial" w:hAnsi="Arial" w:cs="Arial"/>
          <w:b/>
          <w:sz w:val="24"/>
          <w:szCs w:val="24"/>
        </w:rPr>
      </w:pPr>
    </w:p>
    <w:p w:rsidR="00540EC4" w:rsidRDefault="00540EC4">
      <w:pPr>
        <w:rPr>
          <w:rFonts w:ascii="Arial" w:hAnsi="Arial" w:cs="Arial"/>
          <w:b/>
          <w:sz w:val="24"/>
          <w:szCs w:val="24"/>
        </w:rPr>
      </w:pPr>
    </w:p>
    <w:p w:rsidR="00FD5BD4" w:rsidRPr="00AC728B" w:rsidRDefault="00FD5BD4">
      <w:pPr>
        <w:rPr>
          <w:rFonts w:ascii="Arial" w:hAnsi="Arial" w:cs="Arial"/>
          <w:b/>
          <w:sz w:val="24"/>
          <w:szCs w:val="24"/>
          <w:u w:val="single"/>
        </w:rPr>
      </w:pPr>
      <w:r w:rsidRPr="00AC728B">
        <w:rPr>
          <w:rFonts w:ascii="Arial" w:hAnsi="Arial" w:cs="Arial"/>
          <w:b/>
          <w:sz w:val="24"/>
          <w:szCs w:val="24"/>
          <w:highlight w:val="yellow"/>
          <w:u w:val="single"/>
        </w:rPr>
        <w:lastRenderedPageBreak/>
        <w:t>Realize as atividades na folha:</w:t>
      </w:r>
    </w:p>
    <w:p w:rsidR="009B00A4" w:rsidRPr="00FD5BD4" w:rsidRDefault="00FD5BD4" w:rsidP="00FD5BD4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3244FBA" wp14:editId="3CCF16A9">
            <wp:extent cx="4676775" cy="1838325"/>
            <wp:effectExtent l="0" t="0" r="9525" b="9525"/>
            <wp:docPr id="9" name="Imagem 4" descr="09/06/2020 - 3º Ano do Ensino Fundamental -( EF03MA06) (EF03MA01)(  EF02MA17B)Componente Curricular: Matemática - Subtração com reagrupamento,  Medida de massa - Cuca Super legal - Educação, coordenação, psicopedagogia  e orientação educ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/06/2020 - 3º Ano do Ensino Fundamental -( EF03MA06) (EF03MA01)(  EF02MA17B)Componente Curricular: Matemática - Subtração com reagrupamento,  Medida de massa - Cuca Super legal - Educação, coordenação, psicopedagogia  e orientação educac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t="4240" r="6151" b="80043"/>
                    <a:stretch/>
                  </pic:blipFill>
                  <pic:spPr bwMode="auto">
                    <a:xfrm>
                      <a:off x="0" y="0"/>
                      <a:ext cx="4677964" cy="183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0A4" w:rsidRDefault="00FD5BD4">
      <w:r>
        <w:rPr>
          <w:noProof/>
          <w:lang w:eastAsia="pt-BR"/>
        </w:rPr>
        <w:drawing>
          <wp:inline distT="0" distB="0" distL="0" distR="0" wp14:anchorId="675A8D3E" wp14:editId="0F6C38E9">
            <wp:extent cx="5086350" cy="6324600"/>
            <wp:effectExtent l="0" t="0" r="0" b="0"/>
            <wp:docPr id="11" name="Imagem 5" descr="09/06/2020 - 3º Ano do Ensino Fundamental -( EF03MA06) (EF03MA01)(  EF02MA17B)Componente Curricular: Matemática - Subtração com reagrupamento,  Medida de massa - Cuca Super legal - Educação, coordenação, psicopedagogia  e orientação educ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/06/2020 - 3º Ano do Ensino Fundamental -( EF03MA06) (EF03MA01)(  EF02MA17B)Componente Curricular: Matemática - Subtração com reagrupamento,  Medida de massa - Cuca Super legal - Educação, coordenação, psicopedagogia  e orientação educac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t="29184" r="6504" b="6948"/>
                    <a:stretch/>
                  </pic:blipFill>
                  <pic:spPr bwMode="auto">
                    <a:xfrm>
                      <a:off x="0" y="0"/>
                      <a:ext cx="5087621" cy="63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0A4" w:rsidRDefault="009B00A4"/>
    <w:p w:rsidR="00FD5BD4" w:rsidRPr="00AC728B" w:rsidRDefault="00FD5BD4">
      <w:pPr>
        <w:rPr>
          <w:rFonts w:ascii="Arial" w:hAnsi="Arial" w:cs="Arial"/>
          <w:b/>
          <w:sz w:val="24"/>
          <w:szCs w:val="24"/>
          <w:u w:val="single"/>
        </w:rPr>
      </w:pPr>
      <w:r w:rsidRPr="00AC728B">
        <w:rPr>
          <w:rFonts w:ascii="Arial" w:hAnsi="Arial" w:cs="Arial"/>
          <w:b/>
          <w:sz w:val="24"/>
          <w:szCs w:val="24"/>
          <w:highlight w:val="yellow"/>
          <w:u w:val="single"/>
        </w:rPr>
        <w:lastRenderedPageBreak/>
        <w:t>Vamos treinar a letrinha!!!! Realize a atividade na folha:</w:t>
      </w:r>
    </w:p>
    <w:p w:rsidR="009B00A4" w:rsidRDefault="00FD5BD4">
      <w:r>
        <w:rPr>
          <w:noProof/>
          <w:lang w:eastAsia="pt-BR"/>
        </w:rPr>
        <w:drawing>
          <wp:inline distT="0" distB="0" distL="0" distR="0" wp14:anchorId="3F0CF810" wp14:editId="0805A54E">
            <wp:extent cx="5686425" cy="7278623"/>
            <wp:effectExtent l="0" t="0" r="0" b="0"/>
            <wp:docPr id="15" name="Imagem 6" descr="Exercícios de Caligrafia para Alfabetização. - Aprender e Brincar |  Exercícios de caligrafia, Atividades de caligrafia, Atividades 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ercícios de Caligrafia para Alfabetização. - Aprender e Brincar |  Exercícios de caligrafia, Atividades de caligrafia, Atividades  alfabetização e letramen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06" cy="728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Pr="009B00A4" w:rsidRDefault="009B00A4" w:rsidP="009B00A4"/>
    <w:p w:rsidR="009B00A4" w:rsidRDefault="009B00A4" w:rsidP="009B00A4"/>
    <w:p w:rsidR="009B00A4" w:rsidRDefault="009B00A4" w:rsidP="009B00A4"/>
    <w:p w:rsidR="009B00A4" w:rsidRPr="009B00A4" w:rsidRDefault="009B00A4" w:rsidP="009B00A4"/>
    <w:sectPr w:rsidR="009B00A4" w:rsidRPr="009B00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DCB" w:rsidRDefault="00261DCB" w:rsidP="009B00A4">
      <w:pPr>
        <w:spacing w:after="0" w:line="240" w:lineRule="auto"/>
      </w:pPr>
      <w:r>
        <w:separator/>
      </w:r>
    </w:p>
  </w:endnote>
  <w:endnote w:type="continuationSeparator" w:id="0">
    <w:p w:rsidR="00261DCB" w:rsidRDefault="00261DCB" w:rsidP="009B0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DCB" w:rsidRDefault="00261DCB" w:rsidP="009B00A4">
      <w:pPr>
        <w:spacing w:after="0" w:line="240" w:lineRule="auto"/>
      </w:pPr>
      <w:r>
        <w:separator/>
      </w:r>
    </w:p>
  </w:footnote>
  <w:footnote w:type="continuationSeparator" w:id="0">
    <w:p w:rsidR="00261DCB" w:rsidRDefault="00261DCB" w:rsidP="009B0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9C4E84"/>
    <w:multiLevelType w:val="hybridMultilevel"/>
    <w:tmpl w:val="1972AEEE"/>
    <w:lvl w:ilvl="0" w:tplc="664604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0A4"/>
    <w:rsid w:val="00261DCB"/>
    <w:rsid w:val="00341B1B"/>
    <w:rsid w:val="0039422B"/>
    <w:rsid w:val="003F4082"/>
    <w:rsid w:val="00446B7D"/>
    <w:rsid w:val="00493D41"/>
    <w:rsid w:val="004A7542"/>
    <w:rsid w:val="004F1F4F"/>
    <w:rsid w:val="00502A9B"/>
    <w:rsid w:val="00540EC4"/>
    <w:rsid w:val="005E4861"/>
    <w:rsid w:val="00604CBC"/>
    <w:rsid w:val="00714CE6"/>
    <w:rsid w:val="00741455"/>
    <w:rsid w:val="007C727C"/>
    <w:rsid w:val="00870DC3"/>
    <w:rsid w:val="00913A6D"/>
    <w:rsid w:val="009B00A4"/>
    <w:rsid w:val="009D7219"/>
    <w:rsid w:val="00A5427A"/>
    <w:rsid w:val="00A817D3"/>
    <w:rsid w:val="00AB6955"/>
    <w:rsid w:val="00AC728B"/>
    <w:rsid w:val="00D20ECB"/>
    <w:rsid w:val="00D744D4"/>
    <w:rsid w:val="00E46226"/>
    <w:rsid w:val="00E51529"/>
    <w:rsid w:val="00EA6EC7"/>
    <w:rsid w:val="00ED6663"/>
    <w:rsid w:val="00F07705"/>
    <w:rsid w:val="00F74FAC"/>
    <w:rsid w:val="00FD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52102-2B43-4C17-B25C-2B3F3B02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0A4"/>
  </w:style>
  <w:style w:type="paragraph" w:styleId="Rodap">
    <w:name w:val="footer"/>
    <w:basedOn w:val="Normal"/>
    <w:link w:val="Rodap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0A4"/>
  </w:style>
  <w:style w:type="paragraph" w:styleId="PargrafodaLista">
    <w:name w:val="List Paragraph"/>
    <w:basedOn w:val="Normal"/>
    <w:uiPriority w:val="34"/>
    <w:qFormat/>
    <w:rsid w:val="00A54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8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2021-04-14T17:02:00Z</dcterms:created>
  <dcterms:modified xsi:type="dcterms:W3CDTF">2021-04-14T17:02:00Z</dcterms:modified>
</cp:coreProperties>
</file>