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BD85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019269D1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68F229E0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2D3D63FF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73208FA" w14:textId="77777777" w:rsidR="00084B41" w:rsidRDefault="00574D11" w:rsidP="00084B4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 </w:t>
      </w:r>
    </w:p>
    <w:p w14:paraId="458F2268" w14:textId="5DE4C8EE" w:rsidR="009138FC" w:rsidRDefault="00312D65" w:rsidP="00084B41">
      <w:pPr>
        <w:spacing w:after="0" w:line="360" w:lineRule="auto"/>
        <w:jc w:val="both"/>
      </w:pPr>
      <w:hyperlink r:id="rId7" w:history="1">
        <w:r w:rsidRPr="00AE6C02">
          <w:rPr>
            <w:rStyle w:val="Hyperlink"/>
          </w:rPr>
          <w:t>https://www.youtube.com/watch?v=Aen84sxwVxE&amp;list=PL2ASlftDfH7Rt-9VxcFY-9x0mE3JCviLo&amp;index=3</w:t>
        </w:r>
      </w:hyperlink>
    </w:p>
    <w:p w14:paraId="7211CB3F" w14:textId="77777777" w:rsidR="00312D65" w:rsidRDefault="00312D65" w:rsidP="00084B41">
      <w:pPr>
        <w:spacing w:after="0" w:line="360" w:lineRule="auto"/>
        <w:jc w:val="both"/>
      </w:pPr>
    </w:p>
    <w:p w14:paraId="61FF52AD" w14:textId="77777777" w:rsidR="00A63F56" w:rsidRDefault="00A63F56" w:rsidP="00A63F56">
      <w:pPr>
        <w:pStyle w:val="Default"/>
      </w:pPr>
    </w:p>
    <w:p w14:paraId="1B13B315" w14:textId="77777777" w:rsidR="00D36F82" w:rsidRDefault="00D36F82" w:rsidP="00D36F8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>
        <w:rPr>
          <w:rFonts w:ascii="Arial" w:hAnsi="Arial" w:cs="Arial"/>
          <w:sz w:val="28"/>
          <w:szCs w:val="28"/>
          <w:u w:val="single"/>
        </w:rPr>
        <w:t xml:space="preserve">LABIRINTO </w:t>
      </w:r>
    </w:p>
    <w:p w14:paraId="5DC9E63F" w14:textId="77777777" w:rsidR="00D36F82" w:rsidRDefault="00D36F82" w:rsidP="00D36F82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2592F2E1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117C5C1C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Nossa atividade de Educação Física será a brincadeira: LABIRINTO. </w:t>
      </w:r>
    </w:p>
    <w:p w14:paraId="6AE664C1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brincadeira muito simples e muito divertida! Com ela podemos desafiar a família inteira!!! Então vamos lá!</w:t>
      </w:r>
    </w:p>
    <w:p w14:paraId="23B41E00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vamos utilizar os seguintes materiais:</w:t>
      </w:r>
    </w:p>
    <w:p w14:paraId="4FEFB067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folha de papel </w:t>
      </w:r>
    </w:p>
    <w:p w14:paraId="394F476B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caneta</w:t>
      </w:r>
    </w:p>
    <w:p w14:paraId="3173B235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Duas tampinhas de cores diferentes</w:t>
      </w:r>
    </w:p>
    <w:p w14:paraId="3E886908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Duas bolinhas de papel</w:t>
      </w:r>
    </w:p>
    <w:p w14:paraId="12322037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80A9C53" w14:textId="77777777" w:rsidR="00D36F82" w:rsidRDefault="00D36F82" w:rsidP="00256E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998986D" wp14:editId="4E1C6B8F">
            <wp:extent cx="1905659" cy="1343770"/>
            <wp:effectExtent l="0" t="0" r="0" b="8890"/>
            <wp:docPr id="4" name="Imagem 4" descr="C:\Users\Asus\Desktop\RAFAEL_TOKIMATU\Aulas Virtuais 2021\CLÉLIA\material la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CLÉLIA\material lab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45" cy="13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D46D" w14:textId="77777777" w:rsidR="00D36F82" w:rsidRDefault="00D36F82" w:rsidP="00D36F82">
      <w:pPr>
        <w:jc w:val="both"/>
        <w:rPr>
          <w:rFonts w:ascii="Arial" w:hAnsi="Arial" w:cs="Arial"/>
          <w:sz w:val="24"/>
          <w:szCs w:val="24"/>
        </w:rPr>
      </w:pPr>
    </w:p>
    <w:p w14:paraId="58B11CE2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CONSTRUINDO E JOGANDO - O LABIRINTO.</w:t>
      </w:r>
    </w:p>
    <w:p w14:paraId="1DADE84A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3B51EB9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folha de papel, faça um traçado (caminho) e coloque paradas (bolinhas de marcação) nele e depois defina a entrada e a saída do labirinto.</w:t>
      </w:r>
    </w:p>
    <w:p w14:paraId="46686FC1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jogador será representado por uma tampinha, que será posicionada na entrada do labirinto.</w:t>
      </w:r>
    </w:p>
    <w:p w14:paraId="2F942312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Cada jogador fica com uma bolinha de papel.</w:t>
      </w:r>
    </w:p>
    <w:p w14:paraId="611228DA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jogar é muito simples. Os jogadores ficam um de frente para o outro e o labirinto no meio deles.</w:t>
      </w:r>
    </w:p>
    <w:p w14:paraId="10B61FB2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jogador coloca os braços para trás e esconde a bolinha em uma das mãos, depois cruza os braços na frente do oponente para ele escolher uma das mãos e tentar acertar em qual mão a bolinha de papel está.</w:t>
      </w:r>
    </w:p>
    <w:p w14:paraId="35EAA3BD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jogador que acerta a mão da bolinha de papel, anda pelo labirinto e para na próxima marcação, se ele errar, continua no lugar. </w:t>
      </w:r>
    </w:p>
    <w:p w14:paraId="05986CB8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Vence o jogo quem chegar primeiro na saída do labirinto.</w:t>
      </w:r>
    </w:p>
    <w:p w14:paraId="438F8744" w14:textId="77777777" w:rsidR="00D36F82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4450CEC" w14:textId="77777777" w:rsidR="00D36F82" w:rsidRPr="001022FC" w:rsidRDefault="00D36F82" w:rsidP="00D36F82">
      <w:pPr>
        <w:jc w:val="both"/>
        <w:rPr>
          <w:rFonts w:ascii="Arial" w:hAnsi="Arial" w:cs="Arial"/>
          <w:sz w:val="24"/>
          <w:szCs w:val="24"/>
        </w:rPr>
      </w:pPr>
    </w:p>
    <w:p w14:paraId="180DB60B" w14:textId="77777777" w:rsidR="00D36F82" w:rsidRDefault="00D36F82" w:rsidP="00D36F82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3571E3F" wp14:editId="303033CD">
            <wp:extent cx="1876547" cy="2501544"/>
            <wp:effectExtent l="0" t="0" r="0" b="0"/>
            <wp:docPr id="6" name="Imagem 6" descr="C:\Users\Asus\Desktop\RAFAEL_TOKIMATU\Aulas Virtuais 2021\CLÉLIA\WhatsApp Image 2021-03-03 at 15.59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CLÉLIA\WhatsApp Image 2021-03-03 at 15.59.5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88" cy="25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C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43FFBF1" wp14:editId="65B1166E">
            <wp:extent cx="1876508" cy="2501491"/>
            <wp:effectExtent l="0" t="0" r="0" b="0"/>
            <wp:docPr id="7" name="Imagem 7" descr="C:\Users\Asus\Desktop\RAFAEL_TOKIMATU\Aulas Virtuais 2021\CLÉLIA\WhatsApp Image 2021-03-03 at 15.5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AFAEL_TOKIMATU\Aulas Virtuais 2021\CLÉLIA\WhatsApp Image 2021-03-03 at 15.59.5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80" cy="251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84A8" w14:textId="77777777" w:rsidR="00D36F82" w:rsidRDefault="00D36F82" w:rsidP="00D36F82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5EA717DE" w14:textId="77777777" w:rsidR="00D36F82" w:rsidRDefault="00D36F82" w:rsidP="00D36F82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4B4B7CA2" w14:textId="77777777" w:rsidR="00D36F82" w:rsidRPr="001022FC" w:rsidRDefault="00D36F82" w:rsidP="00D36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UM GRANDE ABRAÇO !!!</w:t>
      </w:r>
    </w:p>
    <w:p w14:paraId="29F93CA7" w14:textId="77777777" w:rsidR="00A63F56" w:rsidRPr="009456D2" w:rsidRDefault="00A63F56" w:rsidP="00A63F56">
      <w:pPr>
        <w:pStyle w:val="Default"/>
        <w:rPr>
          <w:b/>
          <w:color w:val="auto"/>
          <w:u w:val="single"/>
        </w:rPr>
      </w:pPr>
    </w:p>
    <w:sectPr w:rsidR="00A63F56" w:rsidRPr="009456D2" w:rsidSect="00574D11">
      <w:headerReference w:type="default" r:id="rId11"/>
      <w:pgSz w:w="11906" w:h="16838"/>
      <w:pgMar w:top="141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ECB2" w14:textId="77777777" w:rsidR="00EE5F2C" w:rsidRDefault="00EE5F2C" w:rsidP="00BD7066">
      <w:pPr>
        <w:spacing w:after="0" w:line="240" w:lineRule="auto"/>
      </w:pPr>
      <w:r>
        <w:separator/>
      </w:r>
    </w:p>
  </w:endnote>
  <w:endnote w:type="continuationSeparator" w:id="0">
    <w:p w14:paraId="60FF192E" w14:textId="77777777" w:rsidR="00EE5F2C" w:rsidRDefault="00EE5F2C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4787" w14:textId="77777777" w:rsidR="00EE5F2C" w:rsidRDefault="00EE5F2C" w:rsidP="00BD7066">
      <w:pPr>
        <w:spacing w:after="0" w:line="240" w:lineRule="auto"/>
      </w:pPr>
      <w:r>
        <w:separator/>
      </w:r>
    </w:p>
  </w:footnote>
  <w:footnote w:type="continuationSeparator" w:id="0">
    <w:p w14:paraId="0FB6F318" w14:textId="77777777" w:rsidR="00EE5F2C" w:rsidRDefault="00EE5F2C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523D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1BA0B8D8" wp14:editId="7FE008F6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B41"/>
    <w:rsid w:val="00076D44"/>
    <w:rsid w:val="00084B41"/>
    <w:rsid w:val="001A3A79"/>
    <w:rsid w:val="001F22DB"/>
    <w:rsid w:val="00256E1F"/>
    <w:rsid w:val="00312D65"/>
    <w:rsid w:val="00374E7B"/>
    <w:rsid w:val="003921B4"/>
    <w:rsid w:val="00473ABF"/>
    <w:rsid w:val="00495183"/>
    <w:rsid w:val="0055323D"/>
    <w:rsid w:val="00574D11"/>
    <w:rsid w:val="00620C85"/>
    <w:rsid w:val="00656EBA"/>
    <w:rsid w:val="006D1637"/>
    <w:rsid w:val="00791409"/>
    <w:rsid w:val="007C1011"/>
    <w:rsid w:val="008007D3"/>
    <w:rsid w:val="008F7083"/>
    <w:rsid w:val="009138FC"/>
    <w:rsid w:val="009456D2"/>
    <w:rsid w:val="009867CD"/>
    <w:rsid w:val="009A5F35"/>
    <w:rsid w:val="009C3645"/>
    <w:rsid w:val="009F577C"/>
    <w:rsid w:val="00A63F56"/>
    <w:rsid w:val="00AB1E03"/>
    <w:rsid w:val="00B73ED5"/>
    <w:rsid w:val="00BA3BCD"/>
    <w:rsid w:val="00BD7066"/>
    <w:rsid w:val="00D07826"/>
    <w:rsid w:val="00D36F82"/>
    <w:rsid w:val="00EB375B"/>
    <w:rsid w:val="00EE5F2C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8249E"/>
  <w15:docId w15:val="{6D3B4804-EF3A-4B96-BDC7-6BBB870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1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n84sxwVxE&amp;list=PL2ASlftDfH7Rt-9VxcFY-9x0mE3JCviLo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2020-10-26T16:57:00Z</cp:lastPrinted>
  <dcterms:created xsi:type="dcterms:W3CDTF">2020-10-28T17:11:00Z</dcterms:created>
  <dcterms:modified xsi:type="dcterms:W3CDTF">2021-03-04T12:48:00Z</dcterms:modified>
</cp:coreProperties>
</file>