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D9B9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E1C87F1" wp14:editId="4797EC70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A564DE5" wp14:editId="4BF70F6D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18FD5" w14:textId="77777777" w:rsidR="002F2217" w:rsidRPr="00921D35" w:rsidRDefault="002F2217" w:rsidP="002F2217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6CC7C182" w14:textId="318941DD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="00B25E3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 w:rsidR="00B25E30">
        <w:rPr>
          <w:rFonts w:ascii="Arial" w:hAnsi="Arial" w:cs="Arial"/>
          <w:sz w:val="24"/>
          <w:szCs w:val="24"/>
        </w:rPr>
        <w:t>4/</w:t>
      </w:r>
      <w:r>
        <w:rPr>
          <w:rFonts w:ascii="Arial" w:hAnsi="Arial" w:cs="Arial"/>
          <w:sz w:val="24"/>
          <w:szCs w:val="24"/>
        </w:rPr>
        <w:t xml:space="preserve">2021 A </w:t>
      </w:r>
      <w:r w:rsidR="00EE547F">
        <w:rPr>
          <w:rFonts w:ascii="Arial" w:hAnsi="Arial" w:cs="Arial"/>
          <w:sz w:val="24"/>
          <w:szCs w:val="24"/>
        </w:rPr>
        <w:t>0</w:t>
      </w:r>
      <w:r w:rsidR="00B25E3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EE547F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46577E0E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</w:p>
    <w:p w14:paraId="258BB33B" w14:textId="7133D784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</w:t>
      </w:r>
      <w:r w:rsidR="00EE547F">
        <w:rPr>
          <w:rFonts w:ascii="Arial" w:hAnsi="Arial" w:cs="Arial"/>
          <w:sz w:val="24"/>
          <w:szCs w:val="24"/>
        </w:rPr>
        <w:t>: ALINE</w:t>
      </w:r>
    </w:p>
    <w:p w14:paraId="7B67B798" w14:textId="77777777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54FB4844" w14:textId="38DCCD36" w:rsidR="002F2217" w:rsidRPr="00921D35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EE547F">
        <w:rPr>
          <w:rFonts w:ascii="Arial" w:hAnsi="Arial" w:cs="Arial"/>
          <w:sz w:val="24"/>
          <w:szCs w:val="24"/>
        </w:rPr>
        <w:t xml:space="preserve"> C</w:t>
      </w:r>
    </w:p>
    <w:p w14:paraId="471030E5" w14:textId="67E34392" w:rsidR="002F2217" w:rsidRDefault="002F2217" w:rsidP="002F22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B25E3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 w:rsidR="00B25E30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53309303" w14:textId="629C1523" w:rsidR="002F2217" w:rsidRPr="002F2217" w:rsidRDefault="002F2217" w:rsidP="002F221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ACESSAR O VÍDEO NO YOUTUBE PARA ASSISTIR </w:t>
      </w:r>
      <w:r w:rsidR="00EE547F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S AULAS DA SEMANA: </w:t>
      </w:r>
    </w:p>
    <w:p w14:paraId="0984C16B" w14:textId="77777777" w:rsidR="002F2217" w:rsidRDefault="002F2217" w:rsidP="002F2217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SEGUNDA –FEIRA</w:t>
      </w:r>
    </w:p>
    <w:p w14:paraId="44FCEBDB" w14:textId="77777777" w:rsidR="002F2217" w:rsidRPr="002F2217" w:rsidRDefault="002F2217" w:rsidP="002F2217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HOJE VAMOS TRABALHAR A VOGAL: </w:t>
      </w:r>
      <w:r w:rsidRPr="002F2217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A</w:t>
      </w:r>
    </w:p>
    <w:p w14:paraId="35F0FD10" w14:textId="77777777" w:rsidR="00F66113" w:rsidRDefault="002F2217" w:rsidP="002F2217">
      <w:pPr>
        <w:jc w:val="center"/>
      </w:pPr>
      <w:r>
        <w:rPr>
          <w:noProof/>
          <w:lang w:eastAsia="pt-BR"/>
        </w:rPr>
        <w:drawing>
          <wp:inline distT="0" distB="0" distL="0" distR="0" wp14:anchorId="60179C24" wp14:editId="04CDFF3A">
            <wp:extent cx="5153025" cy="5133975"/>
            <wp:effectExtent l="19050" t="0" r="9525" b="0"/>
            <wp:docPr id="1" name="Imagem 1" descr="C:\Users\Gabriela Agustoni\Desktop\vogal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 Agustoni\Desktop\vogal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818" t="20574" r="9700" b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913BE" w14:textId="77777777" w:rsidR="009709A6" w:rsidRDefault="009709A6" w:rsidP="002F2217">
      <w:pPr>
        <w:jc w:val="center"/>
      </w:pPr>
    </w:p>
    <w:p w14:paraId="37E7646C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6DC507FE" wp14:editId="3AD096C2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6F345123" wp14:editId="4519A28D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45B93" w14:textId="77777777" w:rsidR="009709A6" w:rsidRPr="00921D35" w:rsidRDefault="009709A6" w:rsidP="009709A6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1939F62A" w14:textId="61201515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="00B25E3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 w:rsidR="00B25E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/2021 A </w:t>
      </w:r>
      <w:r w:rsidR="00EE547F">
        <w:rPr>
          <w:rFonts w:ascii="Arial" w:hAnsi="Arial" w:cs="Arial"/>
          <w:sz w:val="24"/>
          <w:szCs w:val="24"/>
        </w:rPr>
        <w:t>0</w:t>
      </w:r>
      <w:r w:rsidR="00B25E3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EE547F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5FA561FA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</w:p>
    <w:p w14:paraId="66ACA0EA" w14:textId="04B9BFB9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EE547F">
        <w:rPr>
          <w:rFonts w:ascii="Arial" w:hAnsi="Arial" w:cs="Arial"/>
          <w:sz w:val="24"/>
          <w:szCs w:val="24"/>
        </w:rPr>
        <w:t>ALINE</w:t>
      </w:r>
    </w:p>
    <w:p w14:paraId="07A61CD5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0AACD978" w14:textId="52CAB379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EE547F">
        <w:rPr>
          <w:rFonts w:ascii="Arial" w:hAnsi="Arial" w:cs="Arial"/>
          <w:sz w:val="24"/>
          <w:szCs w:val="24"/>
        </w:rPr>
        <w:t xml:space="preserve"> C</w:t>
      </w:r>
    </w:p>
    <w:p w14:paraId="241F8C04" w14:textId="239F10D9" w:rsidR="009709A6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B25E3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/0</w:t>
      </w:r>
      <w:r w:rsidR="00B25E30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694B2A80" w14:textId="77777777" w:rsidR="009709A6" w:rsidRPr="009709A6" w:rsidRDefault="009709A6" w:rsidP="009709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TERÇA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03AA616C" w14:textId="77777777" w:rsidR="009709A6" w:rsidRPr="009709A6" w:rsidRDefault="009709A6" w:rsidP="009709A6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 xml:space="preserve">VAMOS CONHECER O NÚMERO </w:t>
      </w:r>
      <w:r w:rsidRPr="009709A6">
        <w:rPr>
          <w:rFonts w:ascii="Arial" w:hAnsi="Arial" w:cs="Arial"/>
          <w:b/>
          <w:bCs/>
          <w:iCs/>
          <w:color w:val="1F497D" w:themeColor="text2"/>
          <w:sz w:val="28"/>
          <w:szCs w:val="24"/>
          <w:u w:val="single"/>
        </w:rPr>
        <w:t>13</w:t>
      </w:r>
      <w:r>
        <w:rPr>
          <w:rFonts w:ascii="Arial" w:hAnsi="Arial" w:cs="Arial"/>
          <w:bCs/>
          <w:iCs/>
          <w:sz w:val="28"/>
          <w:szCs w:val="24"/>
        </w:rPr>
        <w:t>!</w:t>
      </w:r>
    </w:p>
    <w:p w14:paraId="3A681572" w14:textId="77777777"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037DD85D" wp14:editId="0DE212CC">
            <wp:extent cx="4648200" cy="5495925"/>
            <wp:effectExtent l="19050" t="0" r="0" b="0"/>
            <wp:docPr id="6" name="Imagem 2" descr="https://2.bp.blogspot.com/-xEsOU8jQoNM/ThUWvbQGoiI/AAAAAAAAB3w/Q_qVUINGoD4/s640/ATIVIDADE+NUMERAL+13+IDEIA+CR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xEsOU8jQoNM/ThUWvbQGoiI/AAAAAAAAB3w/Q_qVUINGoD4/s640/ATIVIDADE+NUMERAL+13+IDEIA+CRIATIV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59" t="21472" r="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B8C82" w14:textId="77777777"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</w:p>
    <w:p w14:paraId="441A25C0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6432" behindDoc="1" locked="0" layoutInCell="1" allowOverlap="1" wp14:anchorId="34F7D9A0" wp14:editId="2364ADD6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686DB4FE" wp14:editId="53C574B3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71E60" w14:textId="77777777" w:rsidR="009709A6" w:rsidRPr="00921D35" w:rsidRDefault="009709A6" w:rsidP="009709A6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09C52ABC" w14:textId="014B0EE9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="00B25E30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</w:t>
      </w:r>
      <w:r w:rsidR="00B25E3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/2021 A </w:t>
      </w:r>
      <w:r w:rsidR="00EE547F">
        <w:rPr>
          <w:rFonts w:ascii="Arial" w:hAnsi="Arial" w:cs="Arial"/>
          <w:sz w:val="24"/>
          <w:szCs w:val="24"/>
        </w:rPr>
        <w:t>0</w:t>
      </w:r>
      <w:r w:rsidR="00B25E3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EE547F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6C052A50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>
        <w:rPr>
          <w:rFonts w:ascii="Arial" w:hAnsi="Arial" w:cs="Arial"/>
          <w:sz w:val="24"/>
          <w:szCs w:val="24"/>
        </w:rPr>
        <w:t xml:space="preserve"> E MATEMÁTICA</w:t>
      </w:r>
    </w:p>
    <w:p w14:paraId="1D352BDC" w14:textId="13CFF72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EE547F">
        <w:rPr>
          <w:rFonts w:ascii="Arial" w:hAnsi="Arial" w:cs="Arial"/>
          <w:sz w:val="24"/>
          <w:szCs w:val="24"/>
        </w:rPr>
        <w:t>ALINE</w:t>
      </w:r>
    </w:p>
    <w:p w14:paraId="1BE066DF" w14:textId="77777777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0AD74B96" w14:textId="7F1645AB" w:rsidR="009709A6" w:rsidRPr="00921D35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EE547F">
        <w:rPr>
          <w:rFonts w:ascii="Arial" w:hAnsi="Arial" w:cs="Arial"/>
          <w:sz w:val="24"/>
          <w:szCs w:val="24"/>
        </w:rPr>
        <w:t xml:space="preserve"> C</w:t>
      </w:r>
    </w:p>
    <w:p w14:paraId="007B736A" w14:textId="74C34F6B" w:rsidR="009709A6" w:rsidRPr="009709A6" w:rsidRDefault="009709A6" w:rsidP="009709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B25E30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/0</w:t>
      </w:r>
      <w:r w:rsidR="00B25E30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B076CA5" w14:textId="77777777"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QUARTA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06DFC632" w14:textId="77777777" w:rsidR="009709A6" w:rsidRP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sz w:val="28"/>
          <w:szCs w:val="24"/>
          <w:u w:val="single"/>
        </w:rPr>
      </w:pPr>
      <w:r w:rsidRPr="009709A6">
        <w:rPr>
          <w:rFonts w:ascii="Arial" w:hAnsi="Arial" w:cs="Arial"/>
          <w:b/>
          <w:bCs/>
          <w:iCs/>
          <w:sz w:val="28"/>
          <w:szCs w:val="24"/>
          <w:u w:val="single"/>
        </w:rPr>
        <w:t>MATEMÁTICA</w:t>
      </w:r>
    </w:p>
    <w:p w14:paraId="51C31962" w14:textId="77777777" w:rsidR="009709A6" w:rsidRPr="009709A6" w:rsidRDefault="009709A6" w:rsidP="009709A6">
      <w:pPr>
        <w:spacing w:line="240" w:lineRule="auto"/>
        <w:rPr>
          <w:rFonts w:ascii="Arial" w:hAnsi="Arial" w:cs="Arial"/>
          <w:bCs/>
          <w:iCs/>
          <w:sz w:val="28"/>
          <w:szCs w:val="24"/>
        </w:rPr>
      </w:pPr>
      <w:r>
        <w:rPr>
          <w:rFonts w:ascii="Arial" w:hAnsi="Arial" w:cs="Arial"/>
          <w:bCs/>
          <w:iCs/>
          <w:sz w:val="28"/>
          <w:szCs w:val="24"/>
        </w:rPr>
        <w:t>VAMOS PRATICAR O TRAÇADO DO NÚMERO 13.</w:t>
      </w:r>
    </w:p>
    <w:p w14:paraId="44B1A30C" w14:textId="77777777" w:rsidR="009709A6" w:rsidRDefault="009709A6" w:rsidP="009709A6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591ADD9A" wp14:editId="76B45055">
            <wp:extent cx="5467350" cy="5448300"/>
            <wp:effectExtent l="19050" t="0" r="0" b="0"/>
            <wp:docPr id="9" name="Imagem 5" descr="https://i.pinimg.com/564x/b7/84/cc/b784cca0c72acd363030123692512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7/84/cc/b784cca0c72acd36303012369251272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4" t="15603" r="5315" b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99" cy="544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8EECE" w14:textId="77777777" w:rsidR="009709A6" w:rsidRDefault="009709A6" w:rsidP="002F2217">
      <w:pPr>
        <w:jc w:val="center"/>
      </w:pPr>
    </w:p>
    <w:p w14:paraId="507E40CF" w14:textId="77777777" w:rsidR="009709A6" w:rsidRDefault="009709A6" w:rsidP="002F2217">
      <w:pPr>
        <w:jc w:val="center"/>
        <w:rPr>
          <w:rFonts w:ascii="Arial" w:hAnsi="Arial" w:cs="Arial"/>
          <w:b/>
          <w:sz w:val="28"/>
          <w:u w:val="single"/>
        </w:rPr>
      </w:pPr>
      <w:r w:rsidRPr="009709A6">
        <w:rPr>
          <w:rFonts w:ascii="Arial" w:hAnsi="Arial" w:cs="Arial"/>
          <w:b/>
          <w:sz w:val="28"/>
          <w:u w:val="single"/>
        </w:rPr>
        <w:lastRenderedPageBreak/>
        <w:t>PORTUGUÊS</w:t>
      </w:r>
    </w:p>
    <w:p w14:paraId="1689154D" w14:textId="77777777" w:rsidR="005F3D31" w:rsidRDefault="009709A6" w:rsidP="005F3D31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  <w:r w:rsidRPr="005F3D31">
        <w:rPr>
          <w:rFonts w:ascii="Arial" w:hAnsi="Arial" w:cs="Arial"/>
          <w:sz w:val="24"/>
        </w:rPr>
        <w:t xml:space="preserve">RECORTE E COLE PALAVRAS QUE COMEÇAM COM A VOGAL: </w:t>
      </w:r>
      <w:r w:rsidRPr="009709A6">
        <w:rPr>
          <w:rFonts w:ascii="Arial" w:hAnsi="Arial" w:cs="Arial"/>
          <w:b/>
          <w:color w:val="FF0000"/>
          <w:sz w:val="36"/>
          <w:u w:val="single"/>
        </w:rPr>
        <w:t>A</w:t>
      </w:r>
    </w:p>
    <w:p w14:paraId="2402E51E" w14:textId="540F4CDB" w:rsidR="009709A6" w:rsidRPr="005F3D31" w:rsidRDefault="00EE547F" w:rsidP="005F3D31">
      <w:pPr>
        <w:jc w:val="center"/>
        <w:rPr>
          <w:rFonts w:ascii="Arial" w:hAnsi="Arial" w:cs="Arial"/>
          <w:b/>
          <w:color w:val="FF0000"/>
          <w:sz w:val="36"/>
          <w:u w:val="single"/>
        </w:rPr>
      </w:pPr>
      <w:r>
        <w:rPr>
          <w:rFonts w:ascii="Arial" w:hAnsi="Arial" w:cs="Arial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AC296" wp14:editId="6661E15B">
                <wp:simplePos x="0" y="0"/>
                <wp:positionH relativeFrom="column">
                  <wp:posOffset>-156210</wp:posOffset>
                </wp:positionH>
                <wp:positionV relativeFrom="paragraph">
                  <wp:posOffset>257810</wp:posOffset>
                </wp:positionV>
                <wp:extent cx="6057900" cy="7734300"/>
                <wp:effectExtent l="9525" t="762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4EB7B" id="Rectangle 2" o:spid="_x0000_s1026" style="position:absolute;margin-left:-12.3pt;margin-top:20.3pt;width:477pt;height:6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"/>
            </w:pict>
          </mc:Fallback>
        </mc:AlternateContent>
      </w:r>
    </w:p>
    <w:sectPr w:rsidR="009709A6" w:rsidRPr="005F3D31" w:rsidSect="00AA1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7"/>
    <w:rsid w:val="002F2217"/>
    <w:rsid w:val="005F3D31"/>
    <w:rsid w:val="009709A6"/>
    <w:rsid w:val="009A0CF3"/>
    <w:rsid w:val="00A40104"/>
    <w:rsid w:val="00AA1C54"/>
    <w:rsid w:val="00B25E30"/>
    <w:rsid w:val="00DC140D"/>
    <w:rsid w:val="00EE547F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0A9D"/>
  <w15:docId w15:val="{4B1DC515-5755-4DAF-AC1F-57687893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1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2021-03-29T16:50:00Z</dcterms:created>
  <dcterms:modified xsi:type="dcterms:W3CDTF">2021-03-29T16:50:00Z</dcterms:modified>
</cp:coreProperties>
</file>