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46B6F" w14:textId="77777777" w:rsidR="00F52BDE" w:rsidRPr="00921D35" w:rsidRDefault="00F52BDE" w:rsidP="00F52BDE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6B7D9BB8" wp14:editId="4CCBD48F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7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2A64F63" wp14:editId="01404FDA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FA54CB" w14:textId="77777777" w:rsidR="00F52BDE" w:rsidRPr="00921D35" w:rsidRDefault="00F52BDE" w:rsidP="00F52BDE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6593D6EC" w14:textId="60D5FE56" w:rsidR="00F52BDE" w:rsidRPr="00921D35" w:rsidRDefault="00F52BDE" w:rsidP="00F52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PERÍODO: </w:t>
      </w:r>
      <w:r w:rsidR="00CF4553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/0</w:t>
      </w:r>
      <w:r w:rsidR="00CF455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/2021 A </w:t>
      </w:r>
      <w:r w:rsidR="00AA58FB">
        <w:rPr>
          <w:rFonts w:ascii="Arial" w:hAnsi="Arial" w:cs="Arial"/>
          <w:sz w:val="24"/>
          <w:szCs w:val="24"/>
        </w:rPr>
        <w:t>0</w:t>
      </w:r>
      <w:r w:rsidR="00CF455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/0</w:t>
      </w:r>
      <w:r w:rsidR="00AA58FB">
        <w:rPr>
          <w:rFonts w:ascii="Arial" w:hAnsi="Arial" w:cs="Arial"/>
          <w:sz w:val="24"/>
          <w:szCs w:val="24"/>
        </w:rPr>
        <w:t>4</w:t>
      </w:r>
      <w:r w:rsidRPr="00921D35">
        <w:rPr>
          <w:rFonts w:ascii="Arial" w:hAnsi="Arial" w:cs="Arial"/>
          <w:sz w:val="24"/>
          <w:szCs w:val="24"/>
        </w:rPr>
        <w:t>/2021</w:t>
      </w:r>
    </w:p>
    <w:p w14:paraId="73A8FA37" w14:textId="77777777" w:rsidR="00F52BDE" w:rsidRPr="00921D35" w:rsidRDefault="00F52BDE" w:rsidP="00F52BDE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DISCIPLINA: PORTUGUÊS</w:t>
      </w:r>
      <w:r>
        <w:rPr>
          <w:rFonts w:ascii="Arial" w:hAnsi="Arial" w:cs="Arial"/>
          <w:sz w:val="24"/>
          <w:szCs w:val="24"/>
        </w:rPr>
        <w:t xml:space="preserve"> E MATEMÁTICA</w:t>
      </w:r>
    </w:p>
    <w:p w14:paraId="3494120F" w14:textId="65821816" w:rsidR="00F52BDE" w:rsidRPr="00921D35" w:rsidRDefault="00F52BDE" w:rsidP="00F52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</w:t>
      </w:r>
      <w:r w:rsidR="00AA58FB">
        <w:rPr>
          <w:rFonts w:ascii="Arial" w:hAnsi="Arial" w:cs="Arial"/>
          <w:sz w:val="24"/>
          <w:szCs w:val="24"/>
        </w:rPr>
        <w:t>ALINE</w:t>
      </w:r>
    </w:p>
    <w:p w14:paraId="2F858984" w14:textId="77777777" w:rsidR="00F52BDE" w:rsidRPr="00921D35" w:rsidRDefault="00F52BDE" w:rsidP="00F52BDE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 (A):_____________________________________________</w:t>
      </w:r>
    </w:p>
    <w:p w14:paraId="30F94C0B" w14:textId="40545D56" w:rsidR="00F52BDE" w:rsidRPr="00921D35" w:rsidRDefault="00F52BDE" w:rsidP="00F52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</w:t>
      </w:r>
      <w:r w:rsidR="00AA58FB">
        <w:rPr>
          <w:rFonts w:ascii="Arial" w:hAnsi="Arial" w:cs="Arial"/>
          <w:sz w:val="24"/>
          <w:szCs w:val="24"/>
        </w:rPr>
        <w:t xml:space="preserve"> C</w:t>
      </w:r>
    </w:p>
    <w:p w14:paraId="66E71996" w14:textId="4E551388" w:rsidR="00F52BDE" w:rsidRPr="009709A6" w:rsidRDefault="00F52BDE" w:rsidP="00F52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 w:rsidR="00AA58FB">
        <w:rPr>
          <w:rFonts w:ascii="Arial" w:hAnsi="Arial" w:cs="Arial"/>
          <w:sz w:val="24"/>
          <w:szCs w:val="24"/>
        </w:rPr>
        <w:t>0</w:t>
      </w:r>
      <w:r w:rsidR="00CF455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/0</w:t>
      </w:r>
      <w:r w:rsidR="00AA58FB">
        <w:rPr>
          <w:rFonts w:ascii="Arial" w:hAnsi="Arial" w:cs="Arial"/>
          <w:sz w:val="24"/>
          <w:szCs w:val="24"/>
        </w:rPr>
        <w:t>4</w:t>
      </w:r>
      <w:r w:rsidRPr="00921D35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ACD764B" w14:textId="77777777" w:rsidR="00F52BDE" w:rsidRDefault="00F52BDE" w:rsidP="00F52BDE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QUINTA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 xml:space="preserve"> –FEIRA</w:t>
      </w:r>
    </w:p>
    <w:p w14:paraId="473FFD2D" w14:textId="77777777" w:rsidR="00F66113" w:rsidRDefault="00F52BDE" w:rsidP="00F52BDE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PORTUGUÊS</w:t>
      </w:r>
    </w:p>
    <w:p w14:paraId="7CE090B2" w14:textId="77777777" w:rsidR="00F52BDE" w:rsidRDefault="00F52BDE" w:rsidP="00F52B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JUNTE AS VOGAIS, FORME OS ENCONTROS VOCÁLICOS E LEIA:</w:t>
      </w:r>
    </w:p>
    <w:p w14:paraId="4E1BE557" w14:textId="77777777" w:rsidR="00F52BDE" w:rsidRDefault="00F52BDE" w:rsidP="00F52BDE">
      <w:pPr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 wp14:anchorId="1B440B3B" wp14:editId="1C6F9048">
            <wp:extent cx="4831600" cy="5038725"/>
            <wp:effectExtent l="19050" t="0" r="7100" b="0"/>
            <wp:docPr id="1" name="Imagem 1" descr="A Arte de Ensinar e Aprender: atividade com encontro vocál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Arte de Ensinar e Aprender: atividade com encontro vocálic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93" t="25577" r="3862" b="2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553" cy="503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3A0B01" w14:textId="77777777" w:rsidR="00F52BDE" w:rsidRDefault="00F52BDE" w:rsidP="00F52BDE">
      <w:pPr>
        <w:jc w:val="center"/>
        <w:rPr>
          <w:rFonts w:ascii="Arial" w:hAnsi="Arial" w:cs="Arial"/>
          <w:sz w:val="24"/>
        </w:rPr>
      </w:pPr>
    </w:p>
    <w:p w14:paraId="10C4FB62" w14:textId="77777777" w:rsidR="00F52BDE" w:rsidRDefault="00F52BDE" w:rsidP="00F52BDE">
      <w:pPr>
        <w:jc w:val="center"/>
        <w:rPr>
          <w:rFonts w:ascii="Arial" w:hAnsi="Arial" w:cs="Arial"/>
          <w:sz w:val="24"/>
        </w:rPr>
      </w:pPr>
    </w:p>
    <w:p w14:paraId="6FECA628" w14:textId="77777777" w:rsidR="00F52BDE" w:rsidRDefault="00F52BDE" w:rsidP="00F52BDE">
      <w:pPr>
        <w:jc w:val="center"/>
        <w:rPr>
          <w:rFonts w:ascii="Arial" w:hAnsi="Arial" w:cs="Arial"/>
          <w:b/>
          <w:sz w:val="28"/>
          <w:u w:val="single"/>
        </w:rPr>
      </w:pPr>
      <w:r w:rsidRPr="00F52BDE">
        <w:rPr>
          <w:rFonts w:ascii="Arial" w:hAnsi="Arial" w:cs="Arial"/>
          <w:b/>
          <w:sz w:val="28"/>
          <w:u w:val="single"/>
        </w:rPr>
        <w:lastRenderedPageBreak/>
        <w:t>MATEMÁTICA</w:t>
      </w:r>
    </w:p>
    <w:p w14:paraId="64AF3847" w14:textId="77777777" w:rsidR="00F52BDE" w:rsidRPr="00F52BDE" w:rsidRDefault="00F52BDE" w:rsidP="00F52BD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OBSERVE O QUADRO ABAIXO E REGISTRE AS QUANTIDADES:</w:t>
      </w:r>
    </w:p>
    <w:p w14:paraId="310EDD6D" w14:textId="77777777" w:rsidR="00F52BDE" w:rsidRDefault="00F52BDE" w:rsidP="00F52BDE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7EFEE1D2" wp14:editId="132A3EAC">
            <wp:extent cx="5362575" cy="7340332"/>
            <wp:effectExtent l="19050" t="0" r="9525" b="0"/>
            <wp:docPr id="4" name="Imagem 4" descr="https://i.pinimg.com/564x/56/ce/ea/56ceea69e2337dd4fe7a9affe36b0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56/ce/ea/56ceea69e2337dd4fe7a9affe36b023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96" t="14005" r="1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34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516C13" w14:textId="77777777" w:rsidR="00F52BDE" w:rsidRDefault="00F52BDE" w:rsidP="00F52BDE">
      <w:pPr>
        <w:jc w:val="center"/>
        <w:rPr>
          <w:rFonts w:ascii="Arial" w:hAnsi="Arial" w:cs="Arial"/>
          <w:b/>
          <w:sz w:val="28"/>
          <w:u w:val="single"/>
        </w:rPr>
      </w:pPr>
    </w:p>
    <w:p w14:paraId="28ABE7B3" w14:textId="77777777" w:rsidR="00F52BDE" w:rsidRDefault="00F52BDE" w:rsidP="00F52BDE">
      <w:pPr>
        <w:jc w:val="center"/>
        <w:rPr>
          <w:rFonts w:ascii="Arial" w:hAnsi="Arial" w:cs="Arial"/>
          <w:b/>
          <w:sz w:val="28"/>
          <w:u w:val="single"/>
        </w:rPr>
      </w:pPr>
    </w:p>
    <w:p w14:paraId="65E48CDA" w14:textId="77777777" w:rsidR="00F52BDE" w:rsidRPr="00921D35" w:rsidRDefault="00F52BDE" w:rsidP="00F52BDE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3360" behindDoc="1" locked="0" layoutInCell="1" allowOverlap="1" wp14:anchorId="56B314A4" wp14:editId="2F2BAE59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2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39CC4CD9" wp14:editId="6DACE35E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FC6456" w14:textId="04543A53" w:rsidR="00F52BDE" w:rsidRPr="00921D35" w:rsidRDefault="00F52BDE" w:rsidP="00F52BDE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14:paraId="6CA1E240" w14:textId="7534A456" w:rsidR="00F52BDE" w:rsidRPr="00921D35" w:rsidRDefault="00F52BDE" w:rsidP="00F52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PERÍODO: </w:t>
      </w:r>
      <w:r w:rsidR="00CF4553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/0</w:t>
      </w:r>
      <w:r w:rsidR="00CF455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/2021 A </w:t>
      </w:r>
      <w:r w:rsidR="00AA58FB">
        <w:rPr>
          <w:rFonts w:ascii="Arial" w:hAnsi="Arial" w:cs="Arial"/>
          <w:sz w:val="24"/>
          <w:szCs w:val="24"/>
        </w:rPr>
        <w:t>0</w:t>
      </w:r>
      <w:r w:rsidR="00CF455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/0</w:t>
      </w:r>
      <w:r w:rsidR="00AA58FB">
        <w:rPr>
          <w:rFonts w:ascii="Arial" w:hAnsi="Arial" w:cs="Arial"/>
          <w:sz w:val="24"/>
          <w:szCs w:val="24"/>
        </w:rPr>
        <w:t>4</w:t>
      </w:r>
      <w:r w:rsidRPr="00921D35">
        <w:rPr>
          <w:rFonts w:ascii="Arial" w:hAnsi="Arial" w:cs="Arial"/>
          <w:sz w:val="24"/>
          <w:szCs w:val="24"/>
        </w:rPr>
        <w:t>/2021</w:t>
      </w:r>
    </w:p>
    <w:p w14:paraId="19719522" w14:textId="65C8899A" w:rsidR="00F52BDE" w:rsidRPr="00921D35" w:rsidRDefault="00F52BDE" w:rsidP="00F52BDE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>INTERDISCIPLINAR</w:t>
      </w:r>
    </w:p>
    <w:p w14:paraId="3572F1C6" w14:textId="7BF6CC1E" w:rsidR="00F52BDE" w:rsidRPr="00921D35" w:rsidRDefault="00F52BDE" w:rsidP="00F52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</w:t>
      </w:r>
      <w:r w:rsidR="00AA58FB">
        <w:rPr>
          <w:rFonts w:ascii="Arial" w:hAnsi="Arial" w:cs="Arial"/>
          <w:sz w:val="24"/>
          <w:szCs w:val="24"/>
        </w:rPr>
        <w:t>ALINE</w:t>
      </w:r>
    </w:p>
    <w:p w14:paraId="15B20A28" w14:textId="7BD830AA" w:rsidR="00F52BDE" w:rsidRPr="00921D35" w:rsidRDefault="00F52BDE" w:rsidP="00F52BDE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 (A):_____________________________________________</w:t>
      </w:r>
    </w:p>
    <w:p w14:paraId="6A3C501C" w14:textId="4864882A" w:rsidR="00F52BDE" w:rsidRPr="00921D35" w:rsidRDefault="00F52BDE" w:rsidP="00F52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</w:t>
      </w:r>
      <w:r w:rsidR="00AA58FB">
        <w:rPr>
          <w:rFonts w:ascii="Arial" w:hAnsi="Arial" w:cs="Arial"/>
          <w:sz w:val="24"/>
          <w:szCs w:val="24"/>
        </w:rPr>
        <w:t xml:space="preserve"> C</w:t>
      </w:r>
    </w:p>
    <w:p w14:paraId="26DA2920" w14:textId="70EA0DDE" w:rsidR="00F52BDE" w:rsidRPr="009709A6" w:rsidRDefault="00F52BDE" w:rsidP="00F52B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 w:rsidR="00AA58FB">
        <w:rPr>
          <w:rFonts w:ascii="Arial" w:hAnsi="Arial" w:cs="Arial"/>
          <w:sz w:val="24"/>
          <w:szCs w:val="24"/>
        </w:rPr>
        <w:t>0</w:t>
      </w:r>
      <w:r w:rsidR="00CF455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/0</w:t>
      </w:r>
      <w:r w:rsidR="00AA58FB">
        <w:rPr>
          <w:rFonts w:ascii="Arial" w:hAnsi="Arial" w:cs="Arial"/>
          <w:sz w:val="24"/>
          <w:szCs w:val="24"/>
        </w:rPr>
        <w:t>4</w:t>
      </w:r>
      <w:r w:rsidRPr="00921D35">
        <w:rPr>
          <w:rFonts w:ascii="Arial" w:hAnsi="Arial" w:cs="Arial"/>
          <w:sz w:val="24"/>
          <w:szCs w:val="24"/>
        </w:rPr>
        <w:t>/2021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A687A22" w14:textId="1E6324A2" w:rsidR="00F52BDE" w:rsidRDefault="00F52BDE" w:rsidP="00F52BDE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SEXTA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 xml:space="preserve"> –FEIRA</w:t>
      </w:r>
    </w:p>
    <w:p w14:paraId="79F5F324" w14:textId="5C8128ED" w:rsidR="00F16BCC" w:rsidRPr="00F52BDE" w:rsidRDefault="00491AE6" w:rsidP="00F52BDE">
      <w:pPr>
        <w:jc w:val="center"/>
        <w:rPr>
          <w:rFonts w:ascii="Arial" w:hAnsi="Arial" w:cs="Arial"/>
          <w:b/>
          <w:sz w:val="28"/>
          <w:u w:val="single"/>
        </w:rPr>
      </w:pPr>
      <w:r w:rsidRPr="00491AE6">
        <w:rPr>
          <w:rFonts w:ascii="Arial" w:hAnsi="Arial" w:cs="Arial"/>
          <w:b/>
          <w:noProof/>
          <w:sz w:val="28"/>
          <w:u w:val="single"/>
          <w:lang w:eastAsia="pt-BR"/>
        </w:rPr>
        <w:drawing>
          <wp:anchor distT="0" distB="0" distL="114300" distR="114300" simplePos="0" relativeHeight="251664384" behindDoc="0" locked="0" layoutInCell="1" allowOverlap="1" wp14:anchorId="0B6B8536" wp14:editId="2ED7853B">
            <wp:simplePos x="0" y="0"/>
            <wp:positionH relativeFrom="margin">
              <wp:align>right</wp:align>
            </wp:positionH>
            <wp:positionV relativeFrom="paragraph">
              <wp:posOffset>274955</wp:posOffset>
            </wp:positionV>
            <wp:extent cx="5400040" cy="655637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5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16BCC" w:rsidRPr="00F52BDE" w:rsidSect="003A2D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DE"/>
    <w:rsid w:val="00253D5E"/>
    <w:rsid w:val="003A2DC0"/>
    <w:rsid w:val="00491AE6"/>
    <w:rsid w:val="00710FD5"/>
    <w:rsid w:val="00A42C97"/>
    <w:rsid w:val="00AA58FB"/>
    <w:rsid w:val="00CF4553"/>
    <w:rsid w:val="00CF5E17"/>
    <w:rsid w:val="00DC140D"/>
    <w:rsid w:val="00F16BCC"/>
    <w:rsid w:val="00F52BDE"/>
    <w:rsid w:val="00F662B6"/>
    <w:rsid w:val="00F7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EF40"/>
  <w15:docId w15:val="{D0AB2FF2-C6F9-4BB8-A03B-FEE3AD7F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BD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2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Agustoni</dc:creator>
  <cp:lastModifiedBy>Usuario</cp:lastModifiedBy>
  <cp:revision>2</cp:revision>
  <dcterms:created xsi:type="dcterms:W3CDTF">2021-03-29T16:50:00Z</dcterms:created>
  <dcterms:modified xsi:type="dcterms:W3CDTF">2021-03-29T16:50:00Z</dcterms:modified>
</cp:coreProperties>
</file>